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E0" w:rsidRPr="00127CD2" w:rsidRDefault="0062005D" w:rsidP="0077709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DF614A" w:rsidRPr="00127CD2">
        <w:rPr>
          <w:b/>
          <w:sz w:val="26"/>
          <w:szCs w:val="26"/>
        </w:rPr>
        <w:t>ỦY BAN NHÂN DÂN</w:t>
      </w:r>
      <w:r w:rsidR="003615E3" w:rsidRPr="00127CD2">
        <w:rPr>
          <w:b/>
          <w:sz w:val="26"/>
          <w:szCs w:val="26"/>
        </w:rPr>
        <w:tab/>
      </w:r>
      <w:r w:rsidR="00D73EA7" w:rsidRPr="00127CD2">
        <w:rPr>
          <w:sz w:val="26"/>
          <w:szCs w:val="26"/>
        </w:rPr>
        <w:t xml:space="preserve">    </w:t>
      </w:r>
      <w:r w:rsidR="0077281F" w:rsidRPr="00127CD2">
        <w:rPr>
          <w:sz w:val="26"/>
          <w:szCs w:val="26"/>
        </w:rPr>
        <w:t xml:space="preserve">  </w:t>
      </w:r>
      <w:r w:rsidR="00615135">
        <w:rPr>
          <w:sz w:val="26"/>
          <w:szCs w:val="26"/>
        </w:rPr>
        <w:t xml:space="preserve">    </w:t>
      </w:r>
      <w:r w:rsidR="00C02D83">
        <w:rPr>
          <w:sz w:val="26"/>
          <w:szCs w:val="26"/>
        </w:rPr>
        <w:t xml:space="preserve"> </w:t>
      </w:r>
      <w:r w:rsidR="003615E3" w:rsidRPr="00127CD2">
        <w:rPr>
          <w:b/>
          <w:sz w:val="26"/>
          <w:szCs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3615E3" w:rsidRPr="00127CD2">
            <w:rPr>
              <w:b/>
              <w:sz w:val="26"/>
              <w:szCs w:val="26"/>
            </w:rPr>
            <w:t>NAM</w:t>
          </w:r>
        </w:smartTag>
      </w:smartTag>
    </w:p>
    <w:p w:rsidR="003615E3" w:rsidRPr="00127CD2" w:rsidRDefault="0062005D" w:rsidP="00777091">
      <w:pPr>
        <w:ind w:left="-187" w:right="-245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   </w:t>
      </w:r>
      <w:r w:rsidR="00127CD2" w:rsidRPr="00127CD2">
        <w:rPr>
          <w:b/>
          <w:sz w:val="26"/>
          <w:szCs w:val="26"/>
        </w:rPr>
        <w:t xml:space="preserve">HUYỆN </w:t>
      </w:r>
      <w:r>
        <w:rPr>
          <w:b/>
          <w:sz w:val="26"/>
          <w:szCs w:val="26"/>
        </w:rPr>
        <w:t>PHỤNG HIỆP</w:t>
      </w:r>
      <w:r w:rsidR="001A76F6" w:rsidRPr="00127CD2">
        <w:rPr>
          <w:b/>
          <w:sz w:val="26"/>
          <w:szCs w:val="26"/>
        </w:rPr>
        <w:tab/>
      </w:r>
      <w:r w:rsidR="001A76F6" w:rsidRPr="00127CD2">
        <w:rPr>
          <w:b/>
          <w:sz w:val="26"/>
          <w:szCs w:val="26"/>
        </w:rPr>
        <w:tab/>
      </w:r>
      <w:r w:rsidR="00127CD2" w:rsidRPr="00127CD2">
        <w:rPr>
          <w:b/>
          <w:sz w:val="26"/>
          <w:szCs w:val="26"/>
        </w:rPr>
        <w:tab/>
      </w:r>
      <w:r w:rsidR="00C02D83">
        <w:rPr>
          <w:b/>
          <w:sz w:val="26"/>
          <w:szCs w:val="26"/>
        </w:rPr>
        <w:t xml:space="preserve">      </w:t>
      </w:r>
      <w:r w:rsidR="001A76F6" w:rsidRPr="00127CD2">
        <w:rPr>
          <w:b/>
          <w:sz w:val="28"/>
          <w:szCs w:val="28"/>
        </w:rPr>
        <w:t>Độc lập- Tự do- Hạnh phúc</w:t>
      </w:r>
    </w:p>
    <w:p w:rsidR="00F900D6" w:rsidRPr="00127CD2" w:rsidRDefault="007706C8" w:rsidP="00777091">
      <w:pPr>
        <w:ind w:left="-187" w:right="-245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3049270</wp:posOffset>
                </wp:positionH>
                <wp:positionV relativeFrom="paragraph">
                  <wp:posOffset>34290</wp:posOffset>
                </wp:positionV>
                <wp:extent cx="2018665" cy="0"/>
                <wp:effectExtent l="10795" t="5715" r="8890" b="1333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1pt,2.7pt" to="399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NA8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H0GDrTG1dAQKW2NtRGT+rVPGv63SGlq5aoPY8M384G0rKQkbxLCRtnAH/Xf9EMYsjB69im&#10;U2O7AAkNQKeoxvmmBj95ROEQGjKfzaYY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413385</wp:posOffset>
                </wp:positionH>
                <wp:positionV relativeFrom="paragraph">
                  <wp:posOffset>53340</wp:posOffset>
                </wp:positionV>
                <wp:extent cx="831215" cy="0"/>
                <wp:effectExtent l="13335" t="5715" r="12700" b="1333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2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55pt,4.2pt" to="9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ksEQIAACc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"/>
            </w:pict>
          </mc:Fallback>
        </mc:AlternateContent>
      </w:r>
      <w:r w:rsidR="00F900D6" w:rsidRPr="00127CD2">
        <w:rPr>
          <w:b/>
          <w:sz w:val="26"/>
          <w:szCs w:val="26"/>
        </w:rPr>
        <w:tab/>
      </w:r>
      <w:r w:rsidR="00F900D6" w:rsidRPr="00127CD2">
        <w:rPr>
          <w:b/>
          <w:sz w:val="26"/>
          <w:szCs w:val="26"/>
        </w:rPr>
        <w:tab/>
      </w:r>
      <w:r w:rsidR="00F900D6" w:rsidRPr="00127CD2">
        <w:rPr>
          <w:b/>
          <w:sz w:val="26"/>
          <w:szCs w:val="26"/>
        </w:rPr>
        <w:tab/>
      </w:r>
      <w:r w:rsidR="00F900D6" w:rsidRPr="00127CD2">
        <w:rPr>
          <w:b/>
          <w:sz w:val="26"/>
          <w:szCs w:val="26"/>
        </w:rPr>
        <w:tab/>
      </w:r>
      <w:r w:rsidR="00F900D6" w:rsidRPr="00127CD2">
        <w:rPr>
          <w:b/>
          <w:sz w:val="26"/>
          <w:szCs w:val="26"/>
        </w:rPr>
        <w:tab/>
      </w:r>
      <w:r w:rsidR="00F900D6" w:rsidRPr="00127CD2">
        <w:rPr>
          <w:b/>
          <w:sz w:val="26"/>
          <w:szCs w:val="26"/>
        </w:rPr>
        <w:tab/>
      </w:r>
      <w:r w:rsidR="00F900D6" w:rsidRPr="00127CD2">
        <w:rPr>
          <w:b/>
          <w:sz w:val="26"/>
          <w:szCs w:val="26"/>
        </w:rPr>
        <w:tab/>
      </w:r>
    </w:p>
    <w:p w:rsidR="00615135" w:rsidRDefault="00615135" w:rsidP="00615135">
      <w:pPr>
        <w:ind w:left="-187" w:right="-245"/>
        <w:jc w:val="center"/>
        <w:rPr>
          <w:rFonts w:ascii=".VnCourier" w:hAnsi=".VnCourier"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</w:t>
      </w:r>
      <w:r w:rsidR="0062005D">
        <w:rPr>
          <w:i/>
          <w:sz w:val="28"/>
          <w:szCs w:val="28"/>
        </w:rPr>
        <w:t>Phụng Hiệp</w:t>
      </w:r>
      <w:r w:rsidR="00F900D6" w:rsidRPr="00777091">
        <w:rPr>
          <w:i/>
          <w:sz w:val="28"/>
          <w:szCs w:val="28"/>
        </w:rPr>
        <w:t xml:space="preserve">, ngày </w:t>
      </w:r>
      <w:r w:rsidR="00F25FEA">
        <w:rPr>
          <w:i/>
          <w:sz w:val="28"/>
          <w:szCs w:val="28"/>
        </w:rPr>
        <w:t xml:space="preserve">      </w:t>
      </w:r>
      <w:r w:rsidR="00F900D6" w:rsidRPr="00777091">
        <w:rPr>
          <w:i/>
          <w:sz w:val="28"/>
          <w:szCs w:val="28"/>
        </w:rPr>
        <w:t xml:space="preserve"> tháng </w:t>
      </w:r>
      <w:r w:rsidR="00F25FEA">
        <w:rPr>
          <w:i/>
          <w:sz w:val="28"/>
          <w:szCs w:val="28"/>
        </w:rPr>
        <w:t xml:space="preserve">     </w:t>
      </w:r>
      <w:r w:rsidR="00F900D6" w:rsidRPr="00777091">
        <w:rPr>
          <w:i/>
          <w:sz w:val="28"/>
          <w:szCs w:val="28"/>
        </w:rPr>
        <w:t xml:space="preserve"> năm </w:t>
      </w:r>
      <w:r w:rsidR="00F900D6" w:rsidRPr="004B3933">
        <w:rPr>
          <w:i/>
          <w:sz w:val="28"/>
          <w:szCs w:val="28"/>
        </w:rPr>
        <w:t>20</w:t>
      </w:r>
      <w:r w:rsidR="005E4619">
        <w:rPr>
          <w:i/>
          <w:sz w:val="28"/>
          <w:szCs w:val="28"/>
        </w:rPr>
        <w:t>20</w:t>
      </w:r>
      <w:r w:rsidR="007664CD" w:rsidRPr="0062005D">
        <w:rPr>
          <w:rFonts w:ascii=".VnCourier" w:hAnsi=".VnCourier"/>
          <w:sz w:val="28"/>
          <w:szCs w:val="28"/>
        </w:rPr>
        <w:t xml:space="preserve"> </w:t>
      </w:r>
    </w:p>
    <w:p w:rsidR="00615135" w:rsidRDefault="00615135" w:rsidP="00615135">
      <w:pPr>
        <w:ind w:left="-187" w:right="-245"/>
        <w:jc w:val="center"/>
        <w:rPr>
          <w:rFonts w:ascii=".VnCourier" w:hAnsi=".VnCourier"/>
          <w:sz w:val="28"/>
          <w:szCs w:val="28"/>
        </w:rPr>
      </w:pPr>
    </w:p>
    <w:p w:rsidR="00A95A2C" w:rsidRPr="00615135" w:rsidRDefault="00A95A2C" w:rsidP="00615135">
      <w:pPr>
        <w:ind w:left="-187" w:right="-245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PHỤ LỤC</w:t>
      </w:r>
    </w:p>
    <w:p w:rsidR="00615135" w:rsidRDefault="00A95A2C" w:rsidP="00777091">
      <w:pPr>
        <w:ind w:left="-187" w:right="-245"/>
        <w:jc w:val="center"/>
        <w:rPr>
          <w:i/>
          <w:sz w:val="28"/>
          <w:szCs w:val="28"/>
        </w:rPr>
      </w:pPr>
      <w:r w:rsidRPr="001B0553">
        <w:rPr>
          <w:i/>
          <w:sz w:val="28"/>
          <w:szCs w:val="28"/>
        </w:rPr>
        <w:t xml:space="preserve">(Kèm theo Kế hoạch số </w:t>
      </w:r>
      <w:r w:rsidR="00D603C4">
        <w:rPr>
          <w:i/>
          <w:sz w:val="28"/>
          <w:szCs w:val="28"/>
        </w:rPr>
        <w:t>2547</w:t>
      </w:r>
      <w:r w:rsidRPr="001B0553">
        <w:rPr>
          <w:i/>
          <w:sz w:val="28"/>
          <w:szCs w:val="28"/>
        </w:rPr>
        <w:t>/KH-UBND ngày</w:t>
      </w:r>
      <w:r w:rsidR="00D603C4">
        <w:rPr>
          <w:i/>
          <w:sz w:val="28"/>
          <w:szCs w:val="28"/>
        </w:rPr>
        <w:t xml:space="preserve"> 04</w:t>
      </w:r>
      <w:r w:rsidRPr="001B0553">
        <w:rPr>
          <w:i/>
          <w:sz w:val="28"/>
          <w:szCs w:val="28"/>
        </w:rPr>
        <w:t xml:space="preserve">/ </w:t>
      </w:r>
      <w:r w:rsidR="00D603C4">
        <w:rPr>
          <w:i/>
          <w:sz w:val="28"/>
          <w:szCs w:val="28"/>
        </w:rPr>
        <w:t>8</w:t>
      </w:r>
      <w:r w:rsidRPr="001B0553">
        <w:rPr>
          <w:i/>
          <w:sz w:val="28"/>
          <w:szCs w:val="28"/>
        </w:rPr>
        <w:t xml:space="preserve"> /2020 </w:t>
      </w:r>
    </w:p>
    <w:p w:rsidR="00A95A2C" w:rsidRPr="001B0553" w:rsidRDefault="00615135" w:rsidP="00777091">
      <w:pPr>
        <w:ind w:left="-187" w:right="-24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của Ủy ban nhân dân h</w:t>
      </w:r>
      <w:r w:rsidR="00A95A2C" w:rsidRPr="001B0553">
        <w:rPr>
          <w:i/>
          <w:sz w:val="28"/>
          <w:szCs w:val="28"/>
        </w:rPr>
        <w:t>uyện Phụng Hiệp)</w:t>
      </w:r>
    </w:p>
    <w:p w:rsidR="00155AFB" w:rsidRDefault="007706C8" w:rsidP="00777091">
      <w:pPr>
        <w:ind w:left="-187" w:right="-245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1903730</wp:posOffset>
                </wp:positionH>
                <wp:positionV relativeFrom="paragraph">
                  <wp:posOffset>31750</wp:posOffset>
                </wp:positionV>
                <wp:extent cx="2197735" cy="0"/>
                <wp:effectExtent l="12065" t="11430" r="9525" b="762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9pt,2.5pt" to="32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"/>
            </w:pict>
          </mc:Fallback>
        </mc:AlternateContent>
      </w:r>
      <w:r w:rsidR="0060350F" w:rsidRPr="00777091">
        <w:rPr>
          <w:sz w:val="28"/>
          <w:szCs w:val="28"/>
        </w:rPr>
        <w:tab/>
      </w:r>
    </w:p>
    <w:p w:rsidR="00063F45" w:rsidRPr="00063F45" w:rsidRDefault="00063F45" w:rsidP="00D43D98">
      <w:pPr>
        <w:spacing w:line="312" w:lineRule="auto"/>
        <w:ind w:firstLine="748"/>
        <w:jc w:val="both"/>
        <w:rPr>
          <w:sz w:val="20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1991"/>
        <w:gridCol w:w="2649"/>
        <w:gridCol w:w="1309"/>
        <w:gridCol w:w="3227"/>
      </w:tblGrid>
      <w:tr w:rsidR="00CA0EA1" w:rsidRPr="005929DF" w:rsidTr="00615B9F">
        <w:trPr>
          <w:trHeight w:val="1232"/>
          <w:tblHeader/>
        </w:trPr>
        <w:tc>
          <w:tcPr>
            <w:tcW w:w="748" w:type="dxa"/>
            <w:vAlign w:val="center"/>
          </w:tcPr>
          <w:p w:rsidR="00CA0EA1" w:rsidRPr="005929DF" w:rsidRDefault="0067487E" w:rsidP="005929D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ab/>
            </w:r>
            <w:r w:rsidR="00CA0EA1" w:rsidRPr="005929DF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991" w:type="dxa"/>
            <w:vAlign w:val="center"/>
          </w:tcPr>
          <w:p w:rsidR="00CA0EA1" w:rsidRPr="005929DF" w:rsidRDefault="00CA0EA1" w:rsidP="005929DF">
            <w:pPr>
              <w:jc w:val="center"/>
              <w:rPr>
                <w:b/>
                <w:sz w:val="26"/>
                <w:szCs w:val="26"/>
              </w:rPr>
            </w:pPr>
            <w:r w:rsidRPr="005929DF">
              <w:rPr>
                <w:b/>
                <w:sz w:val="26"/>
                <w:szCs w:val="26"/>
              </w:rPr>
              <w:t>Tên đơn vị</w:t>
            </w:r>
          </w:p>
          <w:p w:rsidR="00CA0EA1" w:rsidRPr="005929DF" w:rsidRDefault="00CA0EA1" w:rsidP="005929DF">
            <w:pPr>
              <w:jc w:val="center"/>
              <w:rPr>
                <w:b/>
                <w:sz w:val="26"/>
                <w:szCs w:val="26"/>
              </w:rPr>
            </w:pPr>
            <w:r w:rsidRPr="005929DF">
              <w:rPr>
                <w:b/>
                <w:sz w:val="26"/>
                <w:szCs w:val="26"/>
              </w:rPr>
              <w:t>cần tuyển dụng</w:t>
            </w:r>
          </w:p>
        </w:tc>
        <w:tc>
          <w:tcPr>
            <w:tcW w:w="2649" w:type="dxa"/>
            <w:vAlign w:val="center"/>
          </w:tcPr>
          <w:p w:rsidR="00673E4E" w:rsidRPr="005929DF" w:rsidRDefault="00C264D7" w:rsidP="005929DF">
            <w:pPr>
              <w:jc w:val="center"/>
              <w:rPr>
                <w:b/>
                <w:sz w:val="26"/>
                <w:szCs w:val="26"/>
              </w:rPr>
            </w:pPr>
            <w:r w:rsidRPr="005929DF">
              <w:rPr>
                <w:b/>
                <w:sz w:val="26"/>
                <w:szCs w:val="26"/>
              </w:rPr>
              <w:t>Tên</w:t>
            </w:r>
            <w:r w:rsidR="00CA0EA1" w:rsidRPr="005929DF">
              <w:rPr>
                <w:b/>
                <w:sz w:val="26"/>
                <w:szCs w:val="26"/>
              </w:rPr>
              <w:t xml:space="preserve"> vị trí việc làm</w:t>
            </w:r>
          </w:p>
          <w:p w:rsidR="00CA0EA1" w:rsidRPr="005929DF" w:rsidRDefault="00CA0EA1" w:rsidP="005929DF">
            <w:pPr>
              <w:jc w:val="center"/>
              <w:rPr>
                <w:b/>
                <w:sz w:val="26"/>
                <w:szCs w:val="26"/>
              </w:rPr>
            </w:pPr>
            <w:r w:rsidRPr="005929DF">
              <w:rPr>
                <w:b/>
                <w:sz w:val="26"/>
                <w:szCs w:val="26"/>
              </w:rPr>
              <w:t xml:space="preserve"> cần tuyền</w:t>
            </w:r>
          </w:p>
        </w:tc>
        <w:tc>
          <w:tcPr>
            <w:tcW w:w="1309" w:type="dxa"/>
            <w:vAlign w:val="center"/>
          </w:tcPr>
          <w:p w:rsidR="00CA0EA1" w:rsidRPr="005929DF" w:rsidRDefault="00C264D7" w:rsidP="005929DF">
            <w:pPr>
              <w:jc w:val="center"/>
              <w:rPr>
                <w:b/>
                <w:sz w:val="26"/>
                <w:szCs w:val="26"/>
              </w:rPr>
            </w:pPr>
            <w:r w:rsidRPr="005929DF">
              <w:rPr>
                <w:b/>
                <w:sz w:val="26"/>
                <w:szCs w:val="26"/>
              </w:rPr>
              <w:t>Số lượng viên chức cần tuyển</w:t>
            </w:r>
          </w:p>
        </w:tc>
        <w:tc>
          <w:tcPr>
            <w:tcW w:w="3227" w:type="dxa"/>
            <w:vAlign w:val="center"/>
          </w:tcPr>
          <w:p w:rsidR="00AB0A2C" w:rsidRDefault="00C264D7" w:rsidP="005929DF">
            <w:pPr>
              <w:jc w:val="center"/>
              <w:rPr>
                <w:b/>
                <w:sz w:val="26"/>
                <w:szCs w:val="26"/>
              </w:rPr>
            </w:pPr>
            <w:r w:rsidRPr="005929DF">
              <w:rPr>
                <w:b/>
                <w:sz w:val="26"/>
                <w:szCs w:val="26"/>
              </w:rPr>
              <w:t xml:space="preserve">Yêu cầu trình độ </w:t>
            </w:r>
          </w:p>
          <w:p w:rsidR="00883A71" w:rsidRPr="005929DF" w:rsidRDefault="00C264D7" w:rsidP="005929DF">
            <w:pPr>
              <w:jc w:val="center"/>
              <w:rPr>
                <w:b/>
                <w:sz w:val="26"/>
                <w:szCs w:val="26"/>
              </w:rPr>
            </w:pPr>
            <w:r w:rsidRPr="005929DF">
              <w:rPr>
                <w:b/>
                <w:sz w:val="26"/>
                <w:szCs w:val="26"/>
              </w:rPr>
              <w:t>chuyên môn</w:t>
            </w:r>
          </w:p>
        </w:tc>
      </w:tr>
      <w:tr w:rsidR="002D551D" w:rsidRPr="005929DF" w:rsidTr="00615B9F">
        <w:trPr>
          <w:trHeight w:val="800"/>
        </w:trPr>
        <w:tc>
          <w:tcPr>
            <w:tcW w:w="748" w:type="dxa"/>
            <w:vAlign w:val="center"/>
          </w:tcPr>
          <w:p w:rsidR="002D551D" w:rsidRPr="002D551D" w:rsidRDefault="004421D4" w:rsidP="005929DF">
            <w:pPr>
              <w:jc w:val="center"/>
              <w:rPr>
                <w:b/>
                <w:color w:val="800000"/>
                <w:sz w:val="26"/>
                <w:szCs w:val="26"/>
              </w:rPr>
            </w:pPr>
            <w:r>
              <w:rPr>
                <w:b/>
                <w:color w:val="800000"/>
                <w:sz w:val="26"/>
                <w:szCs w:val="26"/>
              </w:rPr>
              <w:t>I</w:t>
            </w:r>
          </w:p>
        </w:tc>
        <w:tc>
          <w:tcPr>
            <w:tcW w:w="5949" w:type="dxa"/>
            <w:gridSpan w:val="3"/>
            <w:vAlign w:val="center"/>
          </w:tcPr>
          <w:p w:rsidR="002D551D" w:rsidRPr="002D551D" w:rsidRDefault="002D551D" w:rsidP="00267313">
            <w:pPr>
              <w:rPr>
                <w:b/>
                <w:color w:val="800000"/>
                <w:sz w:val="26"/>
                <w:szCs w:val="26"/>
              </w:rPr>
            </w:pPr>
            <w:r w:rsidRPr="002D551D">
              <w:rPr>
                <w:b/>
                <w:color w:val="800000"/>
                <w:sz w:val="26"/>
                <w:szCs w:val="26"/>
              </w:rPr>
              <w:t>Vị trí việc làm Giáo viên mầm non</w:t>
            </w:r>
            <w:r>
              <w:rPr>
                <w:b/>
                <w:color w:val="800000"/>
                <w:sz w:val="26"/>
                <w:szCs w:val="26"/>
              </w:rPr>
              <w:t xml:space="preserve">: </w:t>
            </w:r>
            <w:r w:rsidR="00DC0660">
              <w:rPr>
                <w:b/>
                <w:color w:val="800000"/>
                <w:sz w:val="26"/>
                <w:szCs w:val="26"/>
              </w:rPr>
              <w:t>4</w:t>
            </w:r>
            <w:r w:rsidR="00267313">
              <w:rPr>
                <w:b/>
                <w:color w:val="800000"/>
                <w:sz w:val="26"/>
                <w:szCs w:val="26"/>
              </w:rPr>
              <w:t>3</w:t>
            </w:r>
            <w:r w:rsidR="00DC0660">
              <w:rPr>
                <w:b/>
                <w:color w:val="800000"/>
                <w:sz w:val="26"/>
                <w:szCs w:val="26"/>
              </w:rPr>
              <w:t xml:space="preserve"> chỉ tiêu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Tân Long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505B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6</w:t>
            </w:r>
          </w:p>
        </w:tc>
        <w:tc>
          <w:tcPr>
            <w:tcW w:w="3227" w:type="dxa"/>
            <w:vAlign w:val="center"/>
          </w:tcPr>
          <w:p w:rsidR="002D551D" w:rsidRDefault="002D551D" w:rsidP="00505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Long Thạnh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1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Thạnh Hòa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2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Tân Bình 1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2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Tân Bình 2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5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Bình Thành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8353C3">
              <w:rPr>
                <w:sz w:val="26"/>
                <w:szCs w:val="26"/>
              </w:rPr>
              <w:t>2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rPr>
          <w:trHeight w:val="584"/>
        </w:trPr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Sơn Ca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3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991" w:type="dxa"/>
            <w:vAlign w:val="center"/>
          </w:tcPr>
          <w:p w:rsidR="002D551D" w:rsidRDefault="002D551D" w:rsidP="00B752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Hương Sen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3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Hòa An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1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rPr>
          <w:trHeight w:val="1340"/>
        </w:trPr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Khu Căn cứ Tỉnh ủy Cần Thơ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8353C3">
              <w:rPr>
                <w:sz w:val="26"/>
                <w:szCs w:val="26"/>
              </w:rPr>
              <w:t>3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rPr>
          <w:trHeight w:val="1250"/>
        </w:trPr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Hòa Mỹ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3</w:t>
            </w:r>
          </w:p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27" w:type="dxa"/>
            <w:vAlign w:val="center"/>
          </w:tcPr>
          <w:p w:rsidR="002D551D" w:rsidRDefault="002D551D" w:rsidP="00B423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Cây Dương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2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Hiệp Hưng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3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Pr="005929DF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991" w:type="dxa"/>
            <w:vAlign w:val="center"/>
          </w:tcPr>
          <w:p w:rsidR="002D551D" w:rsidRDefault="002D551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Hoa Hồng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D603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603EE">
              <w:rPr>
                <w:sz w:val="26"/>
                <w:szCs w:val="26"/>
              </w:rPr>
              <w:t>2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991" w:type="dxa"/>
            <w:vAlign w:val="center"/>
          </w:tcPr>
          <w:p w:rsidR="002D551D" w:rsidRDefault="002D551D" w:rsidP="00CE4C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Tân Phước Hưng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442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67313">
              <w:rPr>
                <w:sz w:val="26"/>
                <w:szCs w:val="26"/>
              </w:rPr>
              <w:t>2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D551D" w:rsidRPr="005929DF" w:rsidTr="00615B9F">
        <w:tc>
          <w:tcPr>
            <w:tcW w:w="748" w:type="dxa"/>
            <w:vAlign w:val="center"/>
          </w:tcPr>
          <w:p w:rsidR="002D551D" w:rsidRDefault="009A02E3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91" w:type="dxa"/>
            <w:vAlign w:val="center"/>
          </w:tcPr>
          <w:p w:rsidR="002D551D" w:rsidRDefault="002D551D" w:rsidP="00CE4C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Mẫu giáo Phương Phú</w:t>
            </w:r>
          </w:p>
        </w:tc>
        <w:tc>
          <w:tcPr>
            <w:tcW w:w="2649" w:type="dxa"/>
            <w:vAlign w:val="center"/>
          </w:tcPr>
          <w:p w:rsidR="002D551D" w:rsidRPr="005929DF" w:rsidRDefault="002D551D" w:rsidP="00B42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mầm non)</w:t>
            </w:r>
          </w:p>
        </w:tc>
        <w:tc>
          <w:tcPr>
            <w:tcW w:w="1309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8353C3">
              <w:rPr>
                <w:sz w:val="26"/>
                <w:szCs w:val="26"/>
              </w:rPr>
              <w:t>3</w:t>
            </w:r>
          </w:p>
        </w:tc>
        <w:tc>
          <w:tcPr>
            <w:tcW w:w="3227" w:type="dxa"/>
            <w:vAlign w:val="center"/>
          </w:tcPr>
          <w:p w:rsidR="002D551D" w:rsidRDefault="002D551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Cao đẳng, Đại học chuyên ngành sư phạm Mầm non</w:t>
            </w:r>
          </w:p>
        </w:tc>
      </w:tr>
      <w:tr w:rsidR="00226D41" w:rsidRPr="005929DF" w:rsidTr="00615B9F">
        <w:tc>
          <w:tcPr>
            <w:tcW w:w="748" w:type="dxa"/>
            <w:vAlign w:val="center"/>
          </w:tcPr>
          <w:p w:rsidR="001457E4" w:rsidRDefault="001457E4" w:rsidP="005929DF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  <w:p w:rsidR="00226D41" w:rsidRDefault="00226D41" w:rsidP="005929DF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26D41">
              <w:rPr>
                <w:b/>
                <w:color w:val="FF0000"/>
                <w:sz w:val="26"/>
                <w:szCs w:val="26"/>
              </w:rPr>
              <w:t>II</w:t>
            </w:r>
          </w:p>
          <w:p w:rsidR="001457E4" w:rsidRPr="00226D41" w:rsidRDefault="001457E4" w:rsidP="005929DF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5949" w:type="dxa"/>
            <w:gridSpan w:val="3"/>
            <w:vAlign w:val="center"/>
          </w:tcPr>
          <w:p w:rsidR="001457E4" w:rsidRDefault="001457E4" w:rsidP="00037B8E">
            <w:pPr>
              <w:rPr>
                <w:b/>
                <w:color w:val="FF0000"/>
                <w:sz w:val="26"/>
                <w:szCs w:val="26"/>
              </w:rPr>
            </w:pPr>
          </w:p>
          <w:p w:rsidR="00226D41" w:rsidRDefault="00226D41" w:rsidP="00037B8E">
            <w:pPr>
              <w:rPr>
                <w:b/>
                <w:color w:val="FF0000"/>
                <w:sz w:val="26"/>
                <w:szCs w:val="26"/>
              </w:rPr>
            </w:pPr>
            <w:r w:rsidRPr="00226D41">
              <w:rPr>
                <w:b/>
                <w:color w:val="FF0000"/>
                <w:sz w:val="26"/>
                <w:szCs w:val="26"/>
              </w:rPr>
              <w:t>Vị trí việc làm Giáo viên Tiểu học: 45 chỉ tiêu</w:t>
            </w:r>
          </w:p>
          <w:p w:rsidR="001457E4" w:rsidRPr="00226D41" w:rsidRDefault="001457E4" w:rsidP="00037B8E">
            <w:pPr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227" w:type="dxa"/>
            <w:vAlign w:val="center"/>
          </w:tcPr>
          <w:p w:rsidR="00226D41" w:rsidRDefault="00226D41" w:rsidP="00B42BD8">
            <w:pPr>
              <w:jc w:val="center"/>
              <w:rPr>
                <w:sz w:val="26"/>
                <w:szCs w:val="26"/>
              </w:rPr>
            </w:pPr>
          </w:p>
        </w:tc>
      </w:tr>
      <w:tr w:rsidR="00226D41" w:rsidRPr="005929DF" w:rsidTr="00615B9F">
        <w:tc>
          <w:tcPr>
            <w:tcW w:w="748" w:type="dxa"/>
            <w:vAlign w:val="center"/>
          </w:tcPr>
          <w:p w:rsidR="00226D41" w:rsidRDefault="00226D41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91" w:type="dxa"/>
            <w:vAlign w:val="center"/>
          </w:tcPr>
          <w:p w:rsidR="00226D41" w:rsidRDefault="00226D41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Mùa Xuân</w:t>
            </w:r>
          </w:p>
        </w:tc>
        <w:tc>
          <w:tcPr>
            <w:tcW w:w="2649" w:type="dxa"/>
            <w:vAlign w:val="center"/>
          </w:tcPr>
          <w:p w:rsidR="00226D41" w:rsidRPr="005929DF" w:rsidRDefault="00226D41" w:rsidP="00226D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226D41" w:rsidRDefault="00226D41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  <w:vAlign w:val="center"/>
          </w:tcPr>
          <w:p w:rsidR="00226D41" w:rsidRDefault="00226D41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E75ECD" w:rsidRPr="005929DF" w:rsidTr="00615B9F">
        <w:tc>
          <w:tcPr>
            <w:tcW w:w="748" w:type="dxa"/>
            <w:vMerge w:val="restart"/>
            <w:vAlign w:val="center"/>
          </w:tcPr>
          <w:p w:rsidR="00E75ECD" w:rsidRDefault="00E75ECD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91" w:type="dxa"/>
            <w:vMerge w:val="restart"/>
            <w:vAlign w:val="center"/>
          </w:tcPr>
          <w:p w:rsidR="00E75ECD" w:rsidRDefault="00E75EC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Tân Long 1</w:t>
            </w:r>
          </w:p>
        </w:tc>
        <w:tc>
          <w:tcPr>
            <w:tcW w:w="2649" w:type="dxa"/>
          </w:tcPr>
          <w:p w:rsidR="00E75ECD" w:rsidRDefault="00E75ECD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E75ECD" w:rsidRDefault="00E75EC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227" w:type="dxa"/>
          </w:tcPr>
          <w:p w:rsidR="00E75ECD" w:rsidRDefault="00E75ECD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E75ECD" w:rsidRPr="005929DF" w:rsidTr="00615B9F">
        <w:tc>
          <w:tcPr>
            <w:tcW w:w="748" w:type="dxa"/>
            <w:vMerge/>
            <w:vAlign w:val="center"/>
          </w:tcPr>
          <w:p w:rsidR="00E75ECD" w:rsidRDefault="00E75ECD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E75ECD" w:rsidRDefault="00E75ECD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E75ECD" w:rsidRPr="00C240C7" w:rsidRDefault="00E75ECD">
            <w:pPr>
              <w:rPr>
                <w:sz w:val="26"/>
                <w:szCs w:val="26"/>
              </w:rPr>
            </w:pPr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Tin học</w:t>
            </w:r>
          </w:p>
        </w:tc>
        <w:tc>
          <w:tcPr>
            <w:tcW w:w="1309" w:type="dxa"/>
            <w:vAlign w:val="center"/>
          </w:tcPr>
          <w:p w:rsidR="00E75ECD" w:rsidRDefault="00E75EC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E75ECD" w:rsidRPr="00526B90" w:rsidRDefault="00E75ECD" w:rsidP="001457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Sư phạm Tin học, Đại học chuyên ngành Công nghệ thông tin và chứng chỉ nghiệp vụ sư phạm</w:t>
            </w:r>
          </w:p>
        </w:tc>
      </w:tr>
      <w:tr w:rsidR="00E644FB" w:rsidRPr="005929DF" w:rsidTr="00615B9F">
        <w:tc>
          <w:tcPr>
            <w:tcW w:w="748" w:type="dxa"/>
            <w:vAlign w:val="center"/>
          </w:tcPr>
          <w:p w:rsidR="00E644FB" w:rsidRDefault="00842BB9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91" w:type="dxa"/>
            <w:vAlign w:val="center"/>
          </w:tcPr>
          <w:p w:rsidR="00E644FB" w:rsidRDefault="00842BB9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Tân Long 2</w:t>
            </w:r>
          </w:p>
        </w:tc>
        <w:tc>
          <w:tcPr>
            <w:tcW w:w="2649" w:type="dxa"/>
          </w:tcPr>
          <w:p w:rsidR="00E644FB" w:rsidRDefault="00E644FB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E644FB" w:rsidRDefault="00842BB9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E644FB" w:rsidRDefault="00E644FB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E644FB" w:rsidRPr="005929DF" w:rsidTr="00615B9F">
        <w:tc>
          <w:tcPr>
            <w:tcW w:w="748" w:type="dxa"/>
            <w:vAlign w:val="center"/>
          </w:tcPr>
          <w:p w:rsidR="00E644FB" w:rsidRDefault="00842BB9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91" w:type="dxa"/>
            <w:vAlign w:val="center"/>
          </w:tcPr>
          <w:p w:rsidR="00E644FB" w:rsidRDefault="00842BB9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Long Thạnh 1</w:t>
            </w:r>
          </w:p>
        </w:tc>
        <w:tc>
          <w:tcPr>
            <w:tcW w:w="2649" w:type="dxa"/>
          </w:tcPr>
          <w:p w:rsidR="00E644FB" w:rsidRDefault="00E644FB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E644FB" w:rsidRDefault="006562D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227" w:type="dxa"/>
          </w:tcPr>
          <w:p w:rsidR="005E16C0" w:rsidRDefault="005E16C0" w:rsidP="001457E4">
            <w:pPr>
              <w:jc w:val="center"/>
              <w:rPr>
                <w:sz w:val="26"/>
                <w:szCs w:val="26"/>
              </w:rPr>
            </w:pPr>
          </w:p>
          <w:p w:rsidR="00E644FB" w:rsidRDefault="00E644FB" w:rsidP="001457E4">
            <w:pPr>
              <w:jc w:val="center"/>
              <w:rPr>
                <w:sz w:val="26"/>
                <w:szCs w:val="26"/>
              </w:rPr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  <w:p w:rsidR="005E16C0" w:rsidRDefault="005E16C0" w:rsidP="001457E4">
            <w:pPr>
              <w:jc w:val="center"/>
            </w:pPr>
          </w:p>
        </w:tc>
      </w:tr>
      <w:tr w:rsidR="00E644FB" w:rsidRPr="005929DF" w:rsidTr="00615B9F">
        <w:tc>
          <w:tcPr>
            <w:tcW w:w="748" w:type="dxa"/>
            <w:vAlign w:val="center"/>
          </w:tcPr>
          <w:p w:rsidR="00E644FB" w:rsidRDefault="006562DD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1991" w:type="dxa"/>
            <w:vAlign w:val="center"/>
          </w:tcPr>
          <w:p w:rsidR="00E644FB" w:rsidRDefault="006562D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Long Thạnh 2</w:t>
            </w:r>
          </w:p>
        </w:tc>
        <w:tc>
          <w:tcPr>
            <w:tcW w:w="2649" w:type="dxa"/>
          </w:tcPr>
          <w:p w:rsidR="00E644FB" w:rsidRDefault="00E644FB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E644FB" w:rsidRDefault="006562D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E644FB" w:rsidRDefault="00E644FB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6562DD" w:rsidRPr="005929DF" w:rsidTr="00615B9F">
        <w:tc>
          <w:tcPr>
            <w:tcW w:w="748" w:type="dxa"/>
            <w:vAlign w:val="center"/>
          </w:tcPr>
          <w:p w:rsidR="006562DD" w:rsidRDefault="006562DD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991" w:type="dxa"/>
            <w:vAlign w:val="center"/>
          </w:tcPr>
          <w:p w:rsidR="006562DD" w:rsidRDefault="006562DD" w:rsidP="008C26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Long Thạnh 3</w:t>
            </w:r>
          </w:p>
        </w:tc>
        <w:tc>
          <w:tcPr>
            <w:tcW w:w="2649" w:type="dxa"/>
          </w:tcPr>
          <w:p w:rsidR="006562DD" w:rsidRDefault="006562DD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Tin học</w:t>
            </w:r>
          </w:p>
        </w:tc>
        <w:tc>
          <w:tcPr>
            <w:tcW w:w="1309" w:type="dxa"/>
            <w:vAlign w:val="center"/>
          </w:tcPr>
          <w:p w:rsidR="006562DD" w:rsidRDefault="006562D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6562DD" w:rsidRDefault="006562DD" w:rsidP="001457E4">
            <w:pPr>
              <w:jc w:val="center"/>
            </w:pPr>
            <w:r>
              <w:rPr>
                <w:sz w:val="26"/>
                <w:szCs w:val="26"/>
              </w:rPr>
              <w:t>Đại học Sư phạm Tin học, Đại học chuyên ngành Công nghệ thông tin và chứng chỉ nghiệp vụ sư phạm</w:t>
            </w:r>
          </w:p>
        </w:tc>
      </w:tr>
      <w:tr w:rsidR="0059726F" w:rsidRPr="005929DF" w:rsidTr="00615B9F">
        <w:tc>
          <w:tcPr>
            <w:tcW w:w="748" w:type="dxa"/>
            <w:vMerge w:val="restart"/>
            <w:vAlign w:val="center"/>
          </w:tcPr>
          <w:p w:rsidR="0059726F" w:rsidRDefault="0059726F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991" w:type="dxa"/>
            <w:vMerge w:val="restart"/>
            <w:vAlign w:val="center"/>
          </w:tcPr>
          <w:p w:rsidR="0059726F" w:rsidRDefault="0059726F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Thạnh Hòa 1</w:t>
            </w:r>
          </w:p>
        </w:tc>
        <w:tc>
          <w:tcPr>
            <w:tcW w:w="2649" w:type="dxa"/>
          </w:tcPr>
          <w:p w:rsidR="0059726F" w:rsidRDefault="0059726F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59726F" w:rsidRDefault="0059726F" w:rsidP="005972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227" w:type="dxa"/>
          </w:tcPr>
          <w:p w:rsidR="0059726F" w:rsidRDefault="0059726F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59726F" w:rsidRPr="005929DF" w:rsidTr="00615B9F">
        <w:tc>
          <w:tcPr>
            <w:tcW w:w="748" w:type="dxa"/>
            <w:vMerge/>
            <w:vAlign w:val="center"/>
          </w:tcPr>
          <w:p w:rsidR="0059726F" w:rsidRDefault="0059726F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59726F" w:rsidRDefault="0059726F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59726F" w:rsidRDefault="00FA25E9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Tin học</w:t>
            </w:r>
          </w:p>
        </w:tc>
        <w:tc>
          <w:tcPr>
            <w:tcW w:w="1309" w:type="dxa"/>
            <w:vAlign w:val="center"/>
          </w:tcPr>
          <w:p w:rsidR="0059726F" w:rsidRDefault="0059726F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59726F" w:rsidRDefault="00CB4D77" w:rsidP="001457E4">
            <w:pPr>
              <w:jc w:val="center"/>
            </w:pPr>
            <w:r>
              <w:rPr>
                <w:sz w:val="26"/>
                <w:szCs w:val="26"/>
              </w:rPr>
              <w:t>Đại học Sư phạm Tin học, Đại học chuyên ngành Công nghệ thông tin và chứng chỉ nghiệp vụ sư phạm</w:t>
            </w:r>
            <w:bookmarkStart w:id="0" w:name="_GoBack"/>
            <w:bookmarkEnd w:id="0"/>
          </w:p>
        </w:tc>
      </w:tr>
      <w:tr w:rsidR="0059726F" w:rsidRPr="005929DF" w:rsidTr="00615B9F">
        <w:tc>
          <w:tcPr>
            <w:tcW w:w="748" w:type="dxa"/>
            <w:vAlign w:val="center"/>
          </w:tcPr>
          <w:p w:rsidR="0059726F" w:rsidRDefault="0059726F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991" w:type="dxa"/>
            <w:vAlign w:val="center"/>
          </w:tcPr>
          <w:p w:rsidR="0059726F" w:rsidRDefault="0059726F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Thạnh Hòa 2</w:t>
            </w:r>
          </w:p>
        </w:tc>
        <w:tc>
          <w:tcPr>
            <w:tcW w:w="2649" w:type="dxa"/>
          </w:tcPr>
          <w:p w:rsidR="0059726F" w:rsidRDefault="0059726F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59726F" w:rsidRDefault="0059726F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59726F" w:rsidRDefault="0059726F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AC41CE" w:rsidRPr="005929DF" w:rsidTr="00615B9F">
        <w:tc>
          <w:tcPr>
            <w:tcW w:w="748" w:type="dxa"/>
            <w:vMerge w:val="restart"/>
            <w:vAlign w:val="center"/>
          </w:tcPr>
          <w:p w:rsidR="00AC41CE" w:rsidRDefault="00AC41CE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991" w:type="dxa"/>
            <w:vMerge w:val="restart"/>
            <w:vAlign w:val="center"/>
          </w:tcPr>
          <w:p w:rsidR="00AC41CE" w:rsidRDefault="00AC41CE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Thạnh Hòa 3</w:t>
            </w:r>
          </w:p>
        </w:tc>
        <w:tc>
          <w:tcPr>
            <w:tcW w:w="2649" w:type="dxa"/>
          </w:tcPr>
          <w:p w:rsidR="00AC41CE" w:rsidRDefault="00AC41CE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C41CE" w:rsidRDefault="00AC41CE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C41CE" w:rsidRDefault="00AC41CE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AC41CE" w:rsidRPr="005929DF" w:rsidTr="00615B9F">
        <w:tc>
          <w:tcPr>
            <w:tcW w:w="748" w:type="dxa"/>
            <w:vMerge/>
            <w:vAlign w:val="center"/>
          </w:tcPr>
          <w:p w:rsidR="00AC41CE" w:rsidRDefault="00AC41CE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AC41CE" w:rsidRDefault="00AC41CE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1457E4" w:rsidRDefault="001457E4" w:rsidP="008C268F">
            <w:pPr>
              <w:rPr>
                <w:sz w:val="26"/>
                <w:szCs w:val="26"/>
              </w:rPr>
            </w:pPr>
          </w:p>
          <w:p w:rsidR="00AC41CE" w:rsidRDefault="00AC41CE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Tin học</w:t>
            </w:r>
          </w:p>
        </w:tc>
        <w:tc>
          <w:tcPr>
            <w:tcW w:w="1309" w:type="dxa"/>
            <w:vAlign w:val="center"/>
          </w:tcPr>
          <w:p w:rsidR="00AC41CE" w:rsidRDefault="00AC41CE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C41CE" w:rsidRDefault="00AC41CE" w:rsidP="001457E4">
            <w:pPr>
              <w:jc w:val="center"/>
            </w:pPr>
            <w:r>
              <w:rPr>
                <w:sz w:val="26"/>
                <w:szCs w:val="26"/>
              </w:rPr>
              <w:t>Đại học Sư phạm Tin học, Đại học chuyên ngành Công nghệ thông tin và chứng chỉ nghiệp vụ sư phạm</w:t>
            </w:r>
          </w:p>
        </w:tc>
      </w:tr>
      <w:tr w:rsidR="00AC41CE" w:rsidRPr="005929DF" w:rsidTr="00615B9F">
        <w:tc>
          <w:tcPr>
            <w:tcW w:w="748" w:type="dxa"/>
            <w:vAlign w:val="center"/>
          </w:tcPr>
          <w:p w:rsidR="00AC41CE" w:rsidRDefault="00AC41CE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91" w:type="dxa"/>
            <w:vAlign w:val="center"/>
          </w:tcPr>
          <w:p w:rsidR="00AC41CE" w:rsidRDefault="00AC41CE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Tân Bình 1</w:t>
            </w:r>
          </w:p>
        </w:tc>
        <w:tc>
          <w:tcPr>
            <w:tcW w:w="2649" w:type="dxa"/>
          </w:tcPr>
          <w:p w:rsidR="00AC41CE" w:rsidRDefault="00AC41CE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C41CE" w:rsidRDefault="00AC41CE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C41CE" w:rsidRDefault="00AC41CE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AA2A8C" w:rsidRPr="005929DF" w:rsidTr="00615B9F">
        <w:tc>
          <w:tcPr>
            <w:tcW w:w="748" w:type="dxa"/>
            <w:vMerge w:val="restart"/>
            <w:vAlign w:val="center"/>
          </w:tcPr>
          <w:p w:rsidR="00AA2A8C" w:rsidRDefault="00AA2A8C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991" w:type="dxa"/>
            <w:vMerge w:val="restart"/>
            <w:vAlign w:val="center"/>
          </w:tcPr>
          <w:p w:rsidR="00AA2A8C" w:rsidRDefault="00AA2A8C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Tân Bình 2</w:t>
            </w:r>
          </w:p>
        </w:tc>
        <w:tc>
          <w:tcPr>
            <w:tcW w:w="2649" w:type="dxa"/>
          </w:tcPr>
          <w:p w:rsidR="001457E4" w:rsidRDefault="001457E4">
            <w:pPr>
              <w:rPr>
                <w:sz w:val="26"/>
                <w:szCs w:val="26"/>
              </w:rPr>
            </w:pPr>
          </w:p>
          <w:p w:rsidR="00AA2A8C" w:rsidRDefault="00AA2A8C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Tin học</w:t>
            </w:r>
          </w:p>
        </w:tc>
        <w:tc>
          <w:tcPr>
            <w:tcW w:w="1309" w:type="dxa"/>
            <w:vAlign w:val="center"/>
          </w:tcPr>
          <w:p w:rsidR="00AA2A8C" w:rsidRDefault="00AA2A8C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A2A8C" w:rsidRDefault="00AA2A8C" w:rsidP="001457E4">
            <w:pPr>
              <w:jc w:val="center"/>
            </w:pPr>
            <w:r>
              <w:rPr>
                <w:sz w:val="26"/>
                <w:szCs w:val="26"/>
              </w:rPr>
              <w:t>Đại học Sư phạm Tin học, Đại học chuyên ngành Công nghệ thông tin và chứng chỉ nghiệp vụ sư phạm</w:t>
            </w:r>
          </w:p>
        </w:tc>
      </w:tr>
      <w:tr w:rsidR="00AA2A8C" w:rsidRPr="005929DF" w:rsidTr="00615B9F">
        <w:tc>
          <w:tcPr>
            <w:tcW w:w="748" w:type="dxa"/>
            <w:vMerge/>
            <w:vAlign w:val="center"/>
          </w:tcPr>
          <w:p w:rsidR="00AA2A8C" w:rsidRDefault="00AA2A8C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AA2A8C" w:rsidRDefault="00AA2A8C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AA2A8C" w:rsidRDefault="00AA2A8C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AA2A8C" w:rsidRDefault="00AA2A8C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A2A8C" w:rsidRDefault="00AA2A8C" w:rsidP="001457E4">
            <w:pPr>
              <w:jc w:val="center"/>
            </w:pPr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AC41CE" w:rsidRPr="005929DF" w:rsidTr="00615B9F">
        <w:tc>
          <w:tcPr>
            <w:tcW w:w="748" w:type="dxa"/>
            <w:vAlign w:val="center"/>
          </w:tcPr>
          <w:p w:rsidR="00AC41CE" w:rsidRDefault="00AA2A8C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991" w:type="dxa"/>
            <w:vAlign w:val="center"/>
          </w:tcPr>
          <w:p w:rsidR="00AC41CE" w:rsidRDefault="00C03782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Tân Bình 3</w:t>
            </w:r>
          </w:p>
        </w:tc>
        <w:tc>
          <w:tcPr>
            <w:tcW w:w="2649" w:type="dxa"/>
          </w:tcPr>
          <w:p w:rsidR="00AC41CE" w:rsidRDefault="00AC41CE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C41CE" w:rsidRDefault="00C03782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990EB4" w:rsidRDefault="00990EB4" w:rsidP="001457E4">
            <w:pPr>
              <w:jc w:val="center"/>
              <w:rPr>
                <w:sz w:val="26"/>
                <w:szCs w:val="26"/>
              </w:rPr>
            </w:pPr>
          </w:p>
          <w:p w:rsidR="00AC41CE" w:rsidRDefault="00AC41CE" w:rsidP="001457E4">
            <w:pPr>
              <w:jc w:val="center"/>
              <w:rPr>
                <w:sz w:val="26"/>
                <w:szCs w:val="26"/>
              </w:rPr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  <w:p w:rsidR="00990EB4" w:rsidRDefault="00990EB4" w:rsidP="001457E4">
            <w:pPr>
              <w:jc w:val="center"/>
            </w:pPr>
          </w:p>
        </w:tc>
      </w:tr>
      <w:tr w:rsidR="00C03782" w:rsidRPr="005929DF" w:rsidTr="00615B9F">
        <w:tc>
          <w:tcPr>
            <w:tcW w:w="748" w:type="dxa"/>
            <w:vAlign w:val="center"/>
          </w:tcPr>
          <w:p w:rsidR="00C03782" w:rsidRDefault="00C03782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991" w:type="dxa"/>
            <w:vAlign w:val="center"/>
          </w:tcPr>
          <w:p w:rsidR="00C03782" w:rsidRDefault="00C03782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Tân Bình 4</w:t>
            </w:r>
          </w:p>
        </w:tc>
        <w:tc>
          <w:tcPr>
            <w:tcW w:w="2649" w:type="dxa"/>
          </w:tcPr>
          <w:p w:rsidR="00C03782" w:rsidRDefault="00C03782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C03782" w:rsidRDefault="00C03782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C03782" w:rsidRDefault="00C03782" w:rsidP="001457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  <w:p w:rsidR="005E16C0" w:rsidRDefault="005E16C0" w:rsidP="001457E4">
            <w:pPr>
              <w:jc w:val="center"/>
            </w:pPr>
          </w:p>
        </w:tc>
      </w:tr>
      <w:tr w:rsidR="00AC41CE" w:rsidRPr="005929DF" w:rsidTr="00615B9F">
        <w:tc>
          <w:tcPr>
            <w:tcW w:w="748" w:type="dxa"/>
            <w:vAlign w:val="center"/>
          </w:tcPr>
          <w:p w:rsidR="00AC41CE" w:rsidRDefault="00C03782" w:rsidP="00AE35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AE35CF">
              <w:rPr>
                <w:sz w:val="26"/>
                <w:szCs w:val="26"/>
              </w:rPr>
              <w:t>4</w:t>
            </w:r>
          </w:p>
        </w:tc>
        <w:tc>
          <w:tcPr>
            <w:tcW w:w="1991" w:type="dxa"/>
            <w:vAlign w:val="center"/>
          </w:tcPr>
          <w:p w:rsidR="00AC41CE" w:rsidRDefault="00C03782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Bình Thành</w:t>
            </w:r>
          </w:p>
        </w:tc>
        <w:tc>
          <w:tcPr>
            <w:tcW w:w="2649" w:type="dxa"/>
          </w:tcPr>
          <w:p w:rsidR="00AC41CE" w:rsidRDefault="00AC41CE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C41CE" w:rsidRDefault="00AE35CF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227" w:type="dxa"/>
          </w:tcPr>
          <w:p w:rsidR="00AC41CE" w:rsidRDefault="00AC41CE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AE35CF" w:rsidRPr="005929DF" w:rsidTr="00615B9F">
        <w:tc>
          <w:tcPr>
            <w:tcW w:w="748" w:type="dxa"/>
            <w:vMerge w:val="restart"/>
            <w:vAlign w:val="center"/>
          </w:tcPr>
          <w:p w:rsidR="00AE35CF" w:rsidRDefault="00AE35CF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991" w:type="dxa"/>
            <w:vMerge w:val="restart"/>
            <w:vAlign w:val="center"/>
          </w:tcPr>
          <w:p w:rsidR="00AE35CF" w:rsidRDefault="00AE35CF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thị trấn Kinh Cùng</w:t>
            </w:r>
          </w:p>
        </w:tc>
        <w:tc>
          <w:tcPr>
            <w:tcW w:w="2649" w:type="dxa"/>
          </w:tcPr>
          <w:p w:rsidR="00AE35CF" w:rsidRDefault="00AE35CF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E35CF" w:rsidRDefault="00AE35CF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3227" w:type="dxa"/>
          </w:tcPr>
          <w:p w:rsidR="00AE35CF" w:rsidRDefault="00AE35CF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AE35CF" w:rsidRPr="005929DF" w:rsidTr="00615B9F">
        <w:tc>
          <w:tcPr>
            <w:tcW w:w="748" w:type="dxa"/>
            <w:vMerge/>
            <w:vAlign w:val="center"/>
          </w:tcPr>
          <w:p w:rsidR="00AE35CF" w:rsidRDefault="00AE35CF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AE35CF" w:rsidRDefault="00AE35CF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AE35CF" w:rsidRDefault="00AE35CF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AE35CF" w:rsidRDefault="00AE35CF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E35CF" w:rsidRDefault="00AE35CF" w:rsidP="001457E4">
            <w:pPr>
              <w:jc w:val="center"/>
            </w:pPr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AC41CE" w:rsidRPr="005929DF" w:rsidTr="00615B9F">
        <w:tc>
          <w:tcPr>
            <w:tcW w:w="748" w:type="dxa"/>
            <w:vAlign w:val="center"/>
          </w:tcPr>
          <w:p w:rsidR="00AC41CE" w:rsidRDefault="00AE35CF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91" w:type="dxa"/>
            <w:vAlign w:val="center"/>
          </w:tcPr>
          <w:p w:rsidR="00AC41CE" w:rsidRDefault="00AE35CF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Kim Đồng</w:t>
            </w:r>
          </w:p>
        </w:tc>
        <w:tc>
          <w:tcPr>
            <w:tcW w:w="2649" w:type="dxa"/>
          </w:tcPr>
          <w:p w:rsidR="00AC41CE" w:rsidRDefault="00AC41CE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C41CE" w:rsidRDefault="00AE35CF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C41CE" w:rsidRDefault="00AC41CE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AC41CE" w:rsidRPr="005929DF" w:rsidTr="00615B9F">
        <w:tc>
          <w:tcPr>
            <w:tcW w:w="748" w:type="dxa"/>
            <w:vAlign w:val="center"/>
          </w:tcPr>
          <w:p w:rsidR="00AC41CE" w:rsidRDefault="00AE35CF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991" w:type="dxa"/>
            <w:vAlign w:val="center"/>
          </w:tcPr>
          <w:p w:rsidR="00AC41CE" w:rsidRDefault="00AE35CF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Hòa An 1</w:t>
            </w:r>
          </w:p>
        </w:tc>
        <w:tc>
          <w:tcPr>
            <w:tcW w:w="2649" w:type="dxa"/>
          </w:tcPr>
          <w:p w:rsidR="00AC41CE" w:rsidRDefault="00AC41CE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C41CE" w:rsidRDefault="007A660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AC41CE" w:rsidRDefault="00AC41CE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7A660D" w:rsidRPr="005929DF" w:rsidTr="00615B9F">
        <w:tc>
          <w:tcPr>
            <w:tcW w:w="748" w:type="dxa"/>
            <w:vAlign w:val="center"/>
          </w:tcPr>
          <w:p w:rsidR="007A660D" w:rsidRDefault="007A660D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991" w:type="dxa"/>
            <w:vAlign w:val="center"/>
          </w:tcPr>
          <w:p w:rsidR="007A660D" w:rsidRDefault="007A660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Hòa An 3</w:t>
            </w:r>
          </w:p>
        </w:tc>
        <w:tc>
          <w:tcPr>
            <w:tcW w:w="2649" w:type="dxa"/>
          </w:tcPr>
          <w:p w:rsidR="007A660D" w:rsidRDefault="007A660D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7A660D" w:rsidRDefault="007A660D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7A660D" w:rsidRDefault="007A660D" w:rsidP="001457E4">
            <w:pPr>
              <w:jc w:val="center"/>
            </w:pPr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7A660D" w:rsidRPr="005929DF" w:rsidTr="00615B9F">
        <w:tc>
          <w:tcPr>
            <w:tcW w:w="748" w:type="dxa"/>
            <w:vAlign w:val="center"/>
          </w:tcPr>
          <w:p w:rsidR="007A660D" w:rsidRDefault="007A660D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991" w:type="dxa"/>
            <w:vAlign w:val="center"/>
          </w:tcPr>
          <w:p w:rsidR="007A660D" w:rsidRDefault="007A660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Hòa An 4</w:t>
            </w:r>
          </w:p>
        </w:tc>
        <w:tc>
          <w:tcPr>
            <w:tcW w:w="2649" w:type="dxa"/>
          </w:tcPr>
          <w:p w:rsidR="007A660D" w:rsidRDefault="007A660D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7A660D" w:rsidRDefault="007A660D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7A660D" w:rsidRDefault="007A660D" w:rsidP="001457E4">
            <w:pPr>
              <w:jc w:val="center"/>
            </w:pPr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7A660D" w:rsidRPr="005929DF" w:rsidTr="00615B9F">
        <w:tc>
          <w:tcPr>
            <w:tcW w:w="748" w:type="dxa"/>
            <w:vMerge w:val="restart"/>
            <w:vAlign w:val="center"/>
          </w:tcPr>
          <w:p w:rsidR="007A660D" w:rsidRDefault="007A660D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991" w:type="dxa"/>
            <w:vMerge w:val="restart"/>
            <w:vAlign w:val="center"/>
          </w:tcPr>
          <w:p w:rsidR="007A660D" w:rsidRDefault="007A660D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Phương Bình 1</w:t>
            </w:r>
          </w:p>
        </w:tc>
        <w:tc>
          <w:tcPr>
            <w:tcW w:w="2649" w:type="dxa"/>
          </w:tcPr>
          <w:p w:rsidR="007A660D" w:rsidRDefault="007A660D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7A660D" w:rsidRDefault="007A660D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7A660D" w:rsidRDefault="007A660D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7A660D" w:rsidRPr="005929DF" w:rsidTr="00615B9F">
        <w:tc>
          <w:tcPr>
            <w:tcW w:w="748" w:type="dxa"/>
            <w:vMerge/>
            <w:vAlign w:val="center"/>
          </w:tcPr>
          <w:p w:rsidR="007A660D" w:rsidRDefault="007A660D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7A660D" w:rsidRDefault="007A660D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7A660D" w:rsidRDefault="007A660D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7A660D" w:rsidRDefault="007A660D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7A660D" w:rsidRDefault="007A660D" w:rsidP="001457E4">
            <w:pPr>
              <w:jc w:val="center"/>
            </w:pPr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AC41CE" w:rsidRPr="005929DF" w:rsidTr="00615B9F">
        <w:tc>
          <w:tcPr>
            <w:tcW w:w="748" w:type="dxa"/>
            <w:vAlign w:val="center"/>
          </w:tcPr>
          <w:p w:rsidR="00AC41CE" w:rsidRDefault="00E703DB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991" w:type="dxa"/>
            <w:vAlign w:val="center"/>
          </w:tcPr>
          <w:p w:rsidR="00AC41CE" w:rsidRDefault="00E703DB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Cây Dương 1</w:t>
            </w:r>
          </w:p>
        </w:tc>
        <w:tc>
          <w:tcPr>
            <w:tcW w:w="2649" w:type="dxa"/>
          </w:tcPr>
          <w:p w:rsidR="00AC41CE" w:rsidRDefault="00AC41CE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AC41CE" w:rsidRDefault="00E703DB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227" w:type="dxa"/>
          </w:tcPr>
          <w:p w:rsidR="00AC41CE" w:rsidRDefault="00AC41CE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E703DB" w:rsidRPr="005929DF" w:rsidTr="00615B9F">
        <w:tc>
          <w:tcPr>
            <w:tcW w:w="748" w:type="dxa"/>
            <w:vMerge w:val="restart"/>
            <w:vAlign w:val="center"/>
          </w:tcPr>
          <w:p w:rsidR="00E703DB" w:rsidRDefault="00E703DB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991" w:type="dxa"/>
            <w:vMerge w:val="restart"/>
            <w:vAlign w:val="center"/>
          </w:tcPr>
          <w:p w:rsidR="00E703DB" w:rsidRDefault="00E703DB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Cây Dương 2</w:t>
            </w:r>
          </w:p>
        </w:tc>
        <w:tc>
          <w:tcPr>
            <w:tcW w:w="2649" w:type="dxa"/>
          </w:tcPr>
          <w:p w:rsidR="00E703DB" w:rsidRDefault="00E703DB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E703DB" w:rsidRDefault="00E703DB" w:rsidP="00B42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E703DB" w:rsidRDefault="00E703DB" w:rsidP="001457E4">
            <w:pPr>
              <w:jc w:val="center"/>
            </w:pPr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E703DB" w:rsidRPr="005929DF" w:rsidTr="00615B9F">
        <w:tc>
          <w:tcPr>
            <w:tcW w:w="748" w:type="dxa"/>
            <w:vMerge/>
            <w:vAlign w:val="center"/>
          </w:tcPr>
          <w:p w:rsidR="00E703DB" w:rsidRDefault="00E703DB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E703DB" w:rsidRDefault="00E703DB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990EB4" w:rsidRDefault="00990EB4" w:rsidP="008C268F">
            <w:pPr>
              <w:rPr>
                <w:sz w:val="26"/>
                <w:szCs w:val="26"/>
              </w:rPr>
            </w:pPr>
          </w:p>
          <w:p w:rsidR="00E703DB" w:rsidRDefault="00E703DB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E703DB" w:rsidRDefault="00E703DB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990EB4" w:rsidRDefault="00990EB4" w:rsidP="001457E4">
            <w:pPr>
              <w:jc w:val="center"/>
              <w:rPr>
                <w:sz w:val="26"/>
                <w:szCs w:val="26"/>
              </w:rPr>
            </w:pPr>
          </w:p>
          <w:p w:rsidR="00E703DB" w:rsidRDefault="00E703DB" w:rsidP="001457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  <w:p w:rsidR="00990EB4" w:rsidRDefault="00990EB4" w:rsidP="001457E4">
            <w:pPr>
              <w:jc w:val="center"/>
            </w:pPr>
          </w:p>
        </w:tc>
      </w:tr>
      <w:tr w:rsidR="00E703DB" w:rsidRPr="005929DF" w:rsidTr="00615B9F">
        <w:tc>
          <w:tcPr>
            <w:tcW w:w="748" w:type="dxa"/>
            <w:vAlign w:val="center"/>
          </w:tcPr>
          <w:p w:rsidR="00E703DB" w:rsidRDefault="00E703DB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1991" w:type="dxa"/>
            <w:vAlign w:val="center"/>
          </w:tcPr>
          <w:p w:rsidR="00E703DB" w:rsidRDefault="00E703DB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Hiệp Hưng 1</w:t>
            </w:r>
          </w:p>
        </w:tc>
        <w:tc>
          <w:tcPr>
            <w:tcW w:w="2649" w:type="dxa"/>
          </w:tcPr>
          <w:p w:rsidR="00E703DB" w:rsidRDefault="00E703DB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Tin học</w:t>
            </w:r>
          </w:p>
        </w:tc>
        <w:tc>
          <w:tcPr>
            <w:tcW w:w="1309" w:type="dxa"/>
            <w:vAlign w:val="center"/>
          </w:tcPr>
          <w:p w:rsidR="00E703DB" w:rsidRDefault="00E703DB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E703DB" w:rsidRDefault="00E703DB" w:rsidP="008C268F">
            <w:r>
              <w:rPr>
                <w:sz w:val="26"/>
                <w:szCs w:val="26"/>
              </w:rPr>
              <w:t>Đại học Sư phạm Tin học, Đại học chuyên ngành Công nghệ thông tin và chứng chỉ nghiệp vụ sư phạm</w:t>
            </w:r>
          </w:p>
        </w:tc>
      </w:tr>
      <w:tr w:rsidR="00CB3EDE" w:rsidRPr="005929DF" w:rsidTr="00615B9F">
        <w:tc>
          <w:tcPr>
            <w:tcW w:w="748" w:type="dxa"/>
            <w:vAlign w:val="center"/>
          </w:tcPr>
          <w:p w:rsidR="00CB3EDE" w:rsidRDefault="00CB3EDE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991" w:type="dxa"/>
            <w:vAlign w:val="center"/>
          </w:tcPr>
          <w:p w:rsidR="00CB3EDE" w:rsidRDefault="00CB3EDE" w:rsidP="008C26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Hiệp Hưng 2</w:t>
            </w:r>
          </w:p>
        </w:tc>
        <w:tc>
          <w:tcPr>
            <w:tcW w:w="2649" w:type="dxa"/>
          </w:tcPr>
          <w:p w:rsidR="00CB3EDE" w:rsidRDefault="00CB3EDE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CB3EDE" w:rsidRDefault="00CB3EDE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CB3EDE" w:rsidRDefault="00CB3EDE" w:rsidP="008C268F"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CB3EDE" w:rsidRPr="005929DF" w:rsidTr="00615B9F">
        <w:tc>
          <w:tcPr>
            <w:tcW w:w="748" w:type="dxa"/>
            <w:vAlign w:val="center"/>
          </w:tcPr>
          <w:p w:rsidR="00CB3EDE" w:rsidRDefault="00CB3EDE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991" w:type="dxa"/>
            <w:vAlign w:val="center"/>
          </w:tcPr>
          <w:p w:rsidR="00CB3EDE" w:rsidRDefault="00CB3EDE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Tân Phước Hưng</w:t>
            </w:r>
          </w:p>
        </w:tc>
        <w:tc>
          <w:tcPr>
            <w:tcW w:w="2649" w:type="dxa"/>
          </w:tcPr>
          <w:p w:rsidR="00CB3EDE" w:rsidRDefault="00CB3EDE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CB3EDE" w:rsidRDefault="00CB3EDE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CB3EDE" w:rsidRDefault="00CB3EDE" w:rsidP="008C268F"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CB3EDE" w:rsidRPr="005929DF" w:rsidTr="00615B9F">
        <w:tc>
          <w:tcPr>
            <w:tcW w:w="748" w:type="dxa"/>
            <w:vAlign w:val="center"/>
          </w:tcPr>
          <w:p w:rsidR="00CB3EDE" w:rsidRDefault="00CB3EDE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991" w:type="dxa"/>
            <w:vAlign w:val="center"/>
          </w:tcPr>
          <w:p w:rsidR="00CB3EDE" w:rsidRDefault="00CB3EDE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Phương Phú 1</w:t>
            </w:r>
          </w:p>
        </w:tc>
        <w:tc>
          <w:tcPr>
            <w:tcW w:w="2649" w:type="dxa"/>
          </w:tcPr>
          <w:p w:rsidR="00CB3EDE" w:rsidRDefault="00CB3EDE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  <w:r>
              <w:rPr>
                <w:sz w:val="26"/>
                <w:szCs w:val="26"/>
              </w:rPr>
              <w:t xml:space="preserve"> dạy Anh văn</w:t>
            </w:r>
          </w:p>
        </w:tc>
        <w:tc>
          <w:tcPr>
            <w:tcW w:w="1309" w:type="dxa"/>
            <w:vAlign w:val="center"/>
          </w:tcPr>
          <w:p w:rsidR="00CB3EDE" w:rsidRDefault="00CB3EDE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CB3EDE" w:rsidRDefault="00CB3EDE" w:rsidP="008C268F">
            <w:r>
              <w:rPr>
                <w:sz w:val="26"/>
                <w:szCs w:val="26"/>
              </w:rPr>
              <w:t>Đại học Sư phạm Anh văn, Đại học chuyên ngành Tiếng Anh và chứng chỉ nghiệp vụ sư phạm</w:t>
            </w:r>
          </w:p>
        </w:tc>
      </w:tr>
      <w:tr w:rsidR="00CB3EDE" w:rsidRPr="005929DF" w:rsidTr="00615B9F">
        <w:tc>
          <w:tcPr>
            <w:tcW w:w="748" w:type="dxa"/>
            <w:vMerge w:val="restart"/>
            <w:vAlign w:val="center"/>
          </w:tcPr>
          <w:p w:rsidR="00CB3EDE" w:rsidRDefault="00CB3EDE" w:rsidP="005929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991" w:type="dxa"/>
            <w:vMerge w:val="restart"/>
            <w:vAlign w:val="center"/>
          </w:tcPr>
          <w:p w:rsidR="00CB3EDE" w:rsidRDefault="00CB3EDE" w:rsidP="005D01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Tiểu học Phụng Hiệp</w:t>
            </w:r>
          </w:p>
        </w:tc>
        <w:tc>
          <w:tcPr>
            <w:tcW w:w="2649" w:type="dxa"/>
          </w:tcPr>
          <w:p w:rsidR="00CB3EDE" w:rsidRDefault="00CB3EDE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CB3EDE" w:rsidRDefault="00CB3EDE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CB3EDE" w:rsidRDefault="00CB3EDE" w:rsidP="008C268F">
            <w:r w:rsidRPr="00526B90">
              <w:rPr>
                <w:sz w:val="26"/>
                <w:szCs w:val="26"/>
              </w:rPr>
              <w:t>Đại học Sư phạm Tiểu học, Cử nhân Giáo dục Tiểu học</w:t>
            </w:r>
          </w:p>
        </w:tc>
      </w:tr>
      <w:tr w:rsidR="00CB3EDE" w:rsidRPr="005929DF" w:rsidTr="00615B9F">
        <w:tc>
          <w:tcPr>
            <w:tcW w:w="748" w:type="dxa"/>
            <w:vMerge/>
            <w:vAlign w:val="center"/>
          </w:tcPr>
          <w:p w:rsidR="00CB3EDE" w:rsidRDefault="00CB3EDE" w:rsidP="005929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:rsidR="00CB3EDE" w:rsidRDefault="00CB3EDE" w:rsidP="005D012F">
            <w:pPr>
              <w:rPr>
                <w:sz w:val="26"/>
                <w:szCs w:val="26"/>
              </w:rPr>
            </w:pPr>
          </w:p>
        </w:tc>
        <w:tc>
          <w:tcPr>
            <w:tcW w:w="2649" w:type="dxa"/>
          </w:tcPr>
          <w:p w:rsidR="00CB3EDE" w:rsidRDefault="00CB3EDE" w:rsidP="008C268F">
            <w:r w:rsidRPr="00C240C7">
              <w:rPr>
                <w:sz w:val="26"/>
                <w:szCs w:val="26"/>
              </w:rPr>
              <w:t>Hoạt động nghề nghiệp (Giáo viên tiểu học)</w:t>
            </w:r>
          </w:p>
        </w:tc>
        <w:tc>
          <w:tcPr>
            <w:tcW w:w="1309" w:type="dxa"/>
            <w:vAlign w:val="center"/>
          </w:tcPr>
          <w:p w:rsidR="00CB3EDE" w:rsidRDefault="00CB3EDE" w:rsidP="008C26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227" w:type="dxa"/>
          </w:tcPr>
          <w:p w:rsidR="00CB3EDE" w:rsidRDefault="00CB3EDE" w:rsidP="00CB3EDE">
            <w:r w:rsidRPr="00526B90">
              <w:rPr>
                <w:sz w:val="26"/>
                <w:szCs w:val="26"/>
              </w:rPr>
              <w:t xml:space="preserve">Đại học Sư phạm </w:t>
            </w:r>
            <w:r>
              <w:rPr>
                <w:sz w:val="26"/>
                <w:szCs w:val="26"/>
              </w:rPr>
              <w:t>Thể dục</w:t>
            </w:r>
            <w:r w:rsidRPr="00526B90">
              <w:rPr>
                <w:sz w:val="26"/>
                <w:szCs w:val="26"/>
              </w:rPr>
              <w:t xml:space="preserve">, Cử nhân </w:t>
            </w:r>
            <w:r>
              <w:rPr>
                <w:sz w:val="26"/>
                <w:szCs w:val="26"/>
              </w:rPr>
              <w:t>Thể dục, thể thao và chứng chỉ nghiệp vụ sư phạm</w:t>
            </w:r>
          </w:p>
        </w:tc>
      </w:tr>
    </w:tbl>
    <w:p w:rsidR="00170F68" w:rsidRDefault="007E1A0A" w:rsidP="003A3ABE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70F68" w:rsidSect="00615135">
      <w:headerReference w:type="default" r:id="rId9"/>
      <w:footerReference w:type="even" r:id="rId10"/>
      <w:footerReference w:type="default" r:id="rId11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C12" w:rsidRDefault="00A17C12">
      <w:r>
        <w:separator/>
      </w:r>
    </w:p>
  </w:endnote>
  <w:endnote w:type="continuationSeparator" w:id="0">
    <w:p w:rsidR="00A17C12" w:rsidRDefault="00A1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Courie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736" w:rsidRDefault="002D3736" w:rsidP="00075A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736" w:rsidRDefault="002D3736" w:rsidP="008F05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736" w:rsidRDefault="002D3736" w:rsidP="008F05D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C12" w:rsidRDefault="00A17C12">
      <w:r>
        <w:separator/>
      </w:r>
    </w:p>
  </w:footnote>
  <w:footnote w:type="continuationSeparator" w:id="0">
    <w:p w:rsidR="00A17C12" w:rsidRDefault="00A17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4" w:rsidRDefault="00990EB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4D77">
      <w:rPr>
        <w:noProof/>
      </w:rPr>
      <w:t>5</w:t>
    </w:r>
    <w:r>
      <w:rPr>
        <w:noProof/>
      </w:rPr>
      <w:fldChar w:fldCharType="end"/>
    </w:r>
  </w:p>
  <w:p w:rsidR="00990EB4" w:rsidRDefault="00990E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667"/>
    <w:multiLevelType w:val="hybridMultilevel"/>
    <w:tmpl w:val="0FBAAE08"/>
    <w:lvl w:ilvl="0" w:tplc="806AC21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B847AE"/>
    <w:multiLevelType w:val="hybridMultilevel"/>
    <w:tmpl w:val="59FA574A"/>
    <w:lvl w:ilvl="0" w:tplc="BE7C3AC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104B70"/>
    <w:multiLevelType w:val="hybridMultilevel"/>
    <w:tmpl w:val="53C8B0C0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071542"/>
    <w:multiLevelType w:val="hybridMultilevel"/>
    <w:tmpl w:val="BF661D06"/>
    <w:lvl w:ilvl="0" w:tplc="F9DAA6D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0F0F42"/>
    <w:multiLevelType w:val="hybridMultilevel"/>
    <w:tmpl w:val="20244640"/>
    <w:lvl w:ilvl="0" w:tplc="4350ADB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7F42FA"/>
    <w:multiLevelType w:val="hybridMultilevel"/>
    <w:tmpl w:val="D9AE6BDA"/>
    <w:lvl w:ilvl="0" w:tplc="9D7C08F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6">
    <w:nsid w:val="73A604FE"/>
    <w:multiLevelType w:val="hybridMultilevel"/>
    <w:tmpl w:val="867A9F5E"/>
    <w:lvl w:ilvl="0" w:tplc="3162CFC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8C4019"/>
    <w:multiLevelType w:val="hybridMultilevel"/>
    <w:tmpl w:val="3F7E2558"/>
    <w:lvl w:ilvl="0" w:tplc="28D4CA4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E3"/>
    <w:rsid w:val="0000077B"/>
    <w:rsid w:val="00002124"/>
    <w:rsid w:val="00002C24"/>
    <w:rsid w:val="00002CAB"/>
    <w:rsid w:val="0000527B"/>
    <w:rsid w:val="00005BDA"/>
    <w:rsid w:val="00007996"/>
    <w:rsid w:val="00010ACB"/>
    <w:rsid w:val="00015371"/>
    <w:rsid w:val="00015E6A"/>
    <w:rsid w:val="0001766A"/>
    <w:rsid w:val="00021EF3"/>
    <w:rsid w:val="00022E2C"/>
    <w:rsid w:val="00023D38"/>
    <w:rsid w:val="00024875"/>
    <w:rsid w:val="00024B73"/>
    <w:rsid w:val="000252FD"/>
    <w:rsid w:val="00026025"/>
    <w:rsid w:val="000306AA"/>
    <w:rsid w:val="0003087E"/>
    <w:rsid w:val="00031678"/>
    <w:rsid w:val="0003186D"/>
    <w:rsid w:val="00034280"/>
    <w:rsid w:val="00034E4E"/>
    <w:rsid w:val="000354B1"/>
    <w:rsid w:val="000362F3"/>
    <w:rsid w:val="00036870"/>
    <w:rsid w:val="00037B8E"/>
    <w:rsid w:val="00040AE7"/>
    <w:rsid w:val="00047E2D"/>
    <w:rsid w:val="0005477B"/>
    <w:rsid w:val="00061B06"/>
    <w:rsid w:val="00063F45"/>
    <w:rsid w:val="00065AF4"/>
    <w:rsid w:val="00067236"/>
    <w:rsid w:val="000713A0"/>
    <w:rsid w:val="000740F5"/>
    <w:rsid w:val="00074452"/>
    <w:rsid w:val="00074CEA"/>
    <w:rsid w:val="00074CF4"/>
    <w:rsid w:val="00075092"/>
    <w:rsid w:val="00075A45"/>
    <w:rsid w:val="00075F7D"/>
    <w:rsid w:val="0008352B"/>
    <w:rsid w:val="00083D87"/>
    <w:rsid w:val="0008611F"/>
    <w:rsid w:val="00086AD0"/>
    <w:rsid w:val="00086FB4"/>
    <w:rsid w:val="00090136"/>
    <w:rsid w:val="00097A90"/>
    <w:rsid w:val="000A1816"/>
    <w:rsid w:val="000A2416"/>
    <w:rsid w:val="000A36F2"/>
    <w:rsid w:val="000A7370"/>
    <w:rsid w:val="000A7BFB"/>
    <w:rsid w:val="000B1433"/>
    <w:rsid w:val="000B2592"/>
    <w:rsid w:val="000B316E"/>
    <w:rsid w:val="000B365B"/>
    <w:rsid w:val="000B3DD3"/>
    <w:rsid w:val="000B481A"/>
    <w:rsid w:val="000B51EB"/>
    <w:rsid w:val="000B639A"/>
    <w:rsid w:val="000B6A5B"/>
    <w:rsid w:val="000C234C"/>
    <w:rsid w:val="000C4659"/>
    <w:rsid w:val="000C4BD0"/>
    <w:rsid w:val="000C6725"/>
    <w:rsid w:val="000C79C2"/>
    <w:rsid w:val="000D00EA"/>
    <w:rsid w:val="000D0574"/>
    <w:rsid w:val="000D0CFD"/>
    <w:rsid w:val="000D2AA3"/>
    <w:rsid w:val="000D2FF1"/>
    <w:rsid w:val="000D370F"/>
    <w:rsid w:val="000E07A8"/>
    <w:rsid w:val="000E475E"/>
    <w:rsid w:val="000E597E"/>
    <w:rsid w:val="000F1816"/>
    <w:rsid w:val="000F3059"/>
    <w:rsid w:val="000F46C1"/>
    <w:rsid w:val="000F4C48"/>
    <w:rsid w:val="000F5509"/>
    <w:rsid w:val="000F577A"/>
    <w:rsid w:val="00101744"/>
    <w:rsid w:val="001018A7"/>
    <w:rsid w:val="00102A3E"/>
    <w:rsid w:val="00102FA9"/>
    <w:rsid w:val="001038A1"/>
    <w:rsid w:val="00107891"/>
    <w:rsid w:val="00107B35"/>
    <w:rsid w:val="001149BC"/>
    <w:rsid w:val="00120BB3"/>
    <w:rsid w:val="00120DAB"/>
    <w:rsid w:val="001222B9"/>
    <w:rsid w:val="00123270"/>
    <w:rsid w:val="00124BA9"/>
    <w:rsid w:val="00126D64"/>
    <w:rsid w:val="00127CD2"/>
    <w:rsid w:val="00127E7A"/>
    <w:rsid w:val="001302F6"/>
    <w:rsid w:val="001330A8"/>
    <w:rsid w:val="001349D7"/>
    <w:rsid w:val="001408BE"/>
    <w:rsid w:val="001421C2"/>
    <w:rsid w:val="00144515"/>
    <w:rsid w:val="00144A59"/>
    <w:rsid w:val="00145234"/>
    <w:rsid w:val="001457E4"/>
    <w:rsid w:val="0014640E"/>
    <w:rsid w:val="001466F7"/>
    <w:rsid w:val="00151218"/>
    <w:rsid w:val="00154767"/>
    <w:rsid w:val="001549A4"/>
    <w:rsid w:val="00155AFB"/>
    <w:rsid w:val="00155CF9"/>
    <w:rsid w:val="00157C3C"/>
    <w:rsid w:val="00162773"/>
    <w:rsid w:val="00165FC2"/>
    <w:rsid w:val="00170F68"/>
    <w:rsid w:val="001720F4"/>
    <w:rsid w:val="00173E81"/>
    <w:rsid w:val="00176079"/>
    <w:rsid w:val="00183CBA"/>
    <w:rsid w:val="00183DD3"/>
    <w:rsid w:val="00183E5A"/>
    <w:rsid w:val="001844B6"/>
    <w:rsid w:val="00184595"/>
    <w:rsid w:val="0018459E"/>
    <w:rsid w:val="0018484F"/>
    <w:rsid w:val="001866F4"/>
    <w:rsid w:val="00191BD5"/>
    <w:rsid w:val="001938BD"/>
    <w:rsid w:val="001A1CB6"/>
    <w:rsid w:val="001A5C35"/>
    <w:rsid w:val="001A76F6"/>
    <w:rsid w:val="001A7D2B"/>
    <w:rsid w:val="001B01E7"/>
    <w:rsid w:val="001B0553"/>
    <w:rsid w:val="001B0A1A"/>
    <w:rsid w:val="001B2A65"/>
    <w:rsid w:val="001B7683"/>
    <w:rsid w:val="001D2CBA"/>
    <w:rsid w:val="001D483F"/>
    <w:rsid w:val="001D4FC7"/>
    <w:rsid w:val="001D6296"/>
    <w:rsid w:val="001E037D"/>
    <w:rsid w:val="001E4A69"/>
    <w:rsid w:val="001E5717"/>
    <w:rsid w:val="001E79AE"/>
    <w:rsid w:val="001F1AF0"/>
    <w:rsid w:val="001F6B1A"/>
    <w:rsid w:val="001F71BE"/>
    <w:rsid w:val="002000D2"/>
    <w:rsid w:val="00200144"/>
    <w:rsid w:val="00201CDD"/>
    <w:rsid w:val="00202A2B"/>
    <w:rsid w:val="002043F4"/>
    <w:rsid w:val="002046DC"/>
    <w:rsid w:val="002059E8"/>
    <w:rsid w:val="00211086"/>
    <w:rsid w:val="00212D93"/>
    <w:rsid w:val="00212DDF"/>
    <w:rsid w:val="002153A2"/>
    <w:rsid w:val="002154D1"/>
    <w:rsid w:val="0022009A"/>
    <w:rsid w:val="00221A7D"/>
    <w:rsid w:val="00222918"/>
    <w:rsid w:val="00225399"/>
    <w:rsid w:val="002267E4"/>
    <w:rsid w:val="00226831"/>
    <w:rsid w:val="00226D41"/>
    <w:rsid w:val="00227F71"/>
    <w:rsid w:val="00231D6F"/>
    <w:rsid w:val="0023215A"/>
    <w:rsid w:val="00237A66"/>
    <w:rsid w:val="00242F67"/>
    <w:rsid w:val="0024409C"/>
    <w:rsid w:val="002440AA"/>
    <w:rsid w:val="00244B69"/>
    <w:rsid w:val="002478FB"/>
    <w:rsid w:val="00247BD6"/>
    <w:rsid w:val="00247C39"/>
    <w:rsid w:val="00250F80"/>
    <w:rsid w:val="00256CAF"/>
    <w:rsid w:val="00260378"/>
    <w:rsid w:val="00265B01"/>
    <w:rsid w:val="00266123"/>
    <w:rsid w:val="00266C20"/>
    <w:rsid w:val="00267313"/>
    <w:rsid w:val="0027104F"/>
    <w:rsid w:val="0027281B"/>
    <w:rsid w:val="0027463F"/>
    <w:rsid w:val="002746E1"/>
    <w:rsid w:val="00274C97"/>
    <w:rsid w:val="00274EE0"/>
    <w:rsid w:val="00276F79"/>
    <w:rsid w:val="00277AFD"/>
    <w:rsid w:val="0028425A"/>
    <w:rsid w:val="002842DD"/>
    <w:rsid w:val="00284E0E"/>
    <w:rsid w:val="00287B0F"/>
    <w:rsid w:val="002932DB"/>
    <w:rsid w:val="00293C42"/>
    <w:rsid w:val="00297DD8"/>
    <w:rsid w:val="002A0118"/>
    <w:rsid w:val="002A04CC"/>
    <w:rsid w:val="002A06F7"/>
    <w:rsid w:val="002A0B2B"/>
    <w:rsid w:val="002A0C99"/>
    <w:rsid w:val="002A1094"/>
    <w:rsid w:val="002A1414"/>
    <w:rsid w:val="002A2C45"/>
    <w:rsid w:val="002A3A04"/>
    <w:rsid w:val="002A5414"/>
    <w:rsid w:val="002A66E3"/>
    <w:rsid w:val="002B01EB"/>
    <w:rsid w:val="002B024A"/>
    <w:rsid w:val="002B24A5"/>
    <w:rsid w:val="002B4489"/>
    <w:rsid w:val="002B5B5A"/>
    <w:rsid w:val="002C0682"/>
    <w:rsid w:val="002C191D"/>
    <w:rsid w:val="002C1E32"/>
    <w:rsid w:val="002C317F"/>
    <w:rsid w:val="002C4636"/>
    <w:rsid w:val="002C69BF"/>
    <w:rsid w:val="002C6D8E"/>
    <w:rsid w:val="002C75EF"/>
    <w:rsid w:val="002D22CF"/>
    <w:rsid w:val="002D370F"/>
    <w:rsid w:val="002D3736"/>
    <w:rsid w:val="002D38AA"/>
    <w:rsid w:val="002D38FD"/>
    <w:rsid w:val="002D551D"/>
    <w:rsid w:val="002D5777"/>
    <w:rsid w:val="002E4257"/>
    <w:rsid w:val="002F2384"/>
    <w:rsid w:val="002F58DC"/>
    <w:rsid w:val="002F6B10"/>
    <w:rsid w:val="002F7AD3"/>
    <w:rsid w:val="00302AA1"/>
    <w:rsid w:val="00302DF9"/>
    <w:rsid w:val="00303BC2"/>
    <w:rsid w:val="00303CC4"/>
    <w:rsid w:val="00305BE4"/>
    <w:rsid w:val="00306546"/>
    <w:rsid w:val="00306B4E"/>
    <w:rsid w:val="00310602"/>
    <w:rsid w:val="00310951"/>
    <w:rsid w:val="00315A73"/>
    <w:rsid w:val="00320721"/>
    <w:rsid w:val="00323482"/>
    <w:rsid w:val="003235D0"/>
    <w:rsid w:val="00324436"/>
    <w:rsid w:val="00332D5A"/>
    <w:rsid w:val="00335139"/>
    <w:rsid w:val="00337E85"/>
    <w:rsid w:val="00341952"/>
    <w:rsid w:val="00343C19"/>
    <w:rsid w:val="00345115"/>
    <w:rsid w:val="00353724"/>
    <w:rsid w:val="003568CE"/>
    <w:rsid w:val="00356BED"/>
    <w:rsid w:val="003615E3"/>
    <w:rsid w:val="00361993"/>
    <w:rsid w:val="00362B19"/>
    <w:rsid w:val="00370C96"/>
    <w:rsid w:val="003716E9"/>
    <w:rsid w:val="00373889"/>
    <w:rsid w:val="00373A55"/>
    <w:rsid w:val="00373A76"/>
    <w:rsid w:val="00373D7C"/>
    <w:rsid w:val="00375747"/>
    <w:rsid w:val="00376D70"/>
    <w:rsid w:val="003776C4"/>
    <w:rsid w:val="00377971"/>
    <w:rsid w:val="00377CFA"/>
    <w:rsid w:val="00383837"/>
    <w:rsid w:val="003839D4"/>
    <w:rsid w:val="0038643C"/>
    <w:rsid w:val="003910CD"/>
    <w:rsid w:val="00392B17"/>
    <w:rsid w:val="003937CD"/>
    <w:rsid w:val="00396937"/>
    <w:rsid w:val="003A0C09"/>
    <w:rsid w:val="003A31D5"/>
    <w:rsid w:val="003A39CE"/>
    <w:rsid w:val="003A3ABE"/>
    <w:rsid w:val="003A3AEC"/>
    <w:rsid w:val="003A44FA"/>
    <w:rsid w:val="003A5F3D"/>
    <w:rsid w:val="003A608B"/>
    <w:rsid w:val="003A7F62"/>
    <w:rsid w:val="003B1122"/>
    <w:rsid w:val="003B225F"/>
    <w:rsid w:val="003B29FF"/>
    <w:rsid w:val="003B3A29"/>
    <w:rsid w:val="003B4114"/>
    <w:rsid w:val="003B41F5"/>
    <w:rsid w:val="003B6074"/>
    <w:rsid w:val="003B6FE0"/>
    <w:rsid w:val="003B7638"/>
    <w:rsid w:val="003C06D0"/>
    <w:rsid w:val="003C4BC6"/>
    <w:rsid w:val="003C4E16"/>
    <w:rsid w:val="003C5227"/>
    <w:rsid w:val="003C7998"/>
    <w:rsid w:val="003D08B9"/>
    <w:rsid w:val="003D1093"/>
    <w:rsid w:val="003D1719"/>
    <w:rsid w:val="003D4B15"/>
    <w:rsid w:val="003D7EE8"/>
    <w:rsid w:val="003E114C"/>
    <w:rsid w:val="003E30B4"/>
    <w:rsid w:val="003E74F5"/>
    <w:rsid w:val="003F01F0"/>
    <w:rsid w:val="003F06AE"/>
    <w:rsid w:val="004001FD"/>
    <w:rsid w:val="00402176"/>
    <w:rsid w:val="004027D2"/>
    <w:rsid w:val="00405D85"/>
    <w:rsid w:val="00407093"/>
    <w:rsid w:val="00410465"/>
    <w:rsid w:val="004109FC"/>
    <w:rsid w:val="00413F11"/>
    <w:rsid w:val="00414D41"/>
    <w:rsid w:val="004152FB"/>
    <w:rsid w:val="004165B1"/>
    <w:rsid w:val="0042052B"/>
    <w:rsid w:val="00420E2E"/>
    <w:rsid w:val="00425959"/>
    <w:rsid w:val="00425E5A"/>
    <w:rsid w:val="004340AE"/>
    <w:rsid w:val="00434FE6"/>
    <w:rsid w:val="0043523F"/>
    <w:rsid w:val="004364C4"/>
    <w:rsid w:val="00436953"/>
    <w:rsid w:val="00437CD9"/>
    <w:rsid w:val="004412D7"/>
    <w:rsid w:val="00441588"/>
    <w:rsid w:val="004421D4"/>
    <w:rsid w:val="0044264A"/>
    <w:rsid w:val="004437AA"/>
    <w:rsid w:val="004450A5"/>
    <w:rsid w:val="0045291E"/>
    <w:rsid w:val="00453FD2"/>
    <w:rsid w:val="004553F7"/>
    <w:rsid w:val="00456BE5"/>
    <w:rsid w:val="00457837"/>
    <w:rsid w:val="00462D5D"/>
    <w:rsid w:val="00463A27"/>
    <w:rsid w:val="00464676"/>
    <w:rsid w:val="00467A32"/>
    <w:rsid w:val="00470184"/>
    <w:rsid w:val="004702F5"/>
    <w:rsid w:val="00471DA3"/>
    <w:rsid w:val="00472C30"/>
    <w:rsid w:val="00475795"/>
    <w:rsid w:val="004777AB"/>
    <w:rsid w:val="00477CAA"/>
    <w:rsid w:val="004807FA"/>
    <w:rsid w:val="00480D38"/>
    <w:rsid w:val="00482886"/>
    <w:rsid w:val="00482F5F"/>
    <w:rsid w:val="00483FC0"/>
    <w:rsid w:val="00487278"/>
    <w:rsid w:val="00490292"/>
    <w:rsid w:val="00490DFC"/>
    <w:rsid w:val="0049301A"/>
    <w:rsid w:val="00496E14"/>
    <w:rsid w:val="004973CA"/>
    <w:rsid w:val="00497BE0"/>
    <w:rsid w:val="004A2EB3"/>
    <w:rsid w:val="004A39CB"/>
    <w:rsid w:val="004A5548"/>
    <w:rsid w:val="004A638E"/>
    <w:rsid w:val="004A718C"/>
    <w:rsid w:val="004B01E7"/>
    <w:rsid w:val="004B3933"/>
    <w:rsid w:val="004B4078"/>
    <w:rsid w:val="004B4373"/>
    <w:rsid w:val="004C19AF"/>
    <w:rsid w:val="004C28FD"/>
    <w:rsid w:val="004C44C1"/>
    <w:rsid w:val="004C4561"/>
    <w:rsid w:val="004C5F2E"/>
    <w:rsid w:val="004C6850"/>
    <w:rsid w:val="004C692F"/>
    <w:rsid w:val="004D287A"/>
    <w:rsid w:val="004E3C82"/>
    <w:rsid w:val="004E6BEE"/>
    <w:rsid w:val="004E6C99"/>
    <w:rsid w:val="004E6DEB"/>
    <w:rsid w:val="004F4EAC"/>
    <w:rsid w:val="004F5CE9"/>
    <w:rsid w:val="004F6C0D"/>
    <w:rsid w:val="005014B2"/>
    <w:rsid w:val="005024FB"/>
    <w:rsid w:val="00505124"/>
    <w:rsid w:val="00505BF9"/>
    <w:rsid w:val="00506652"/>
    <w:rsid w:val="005140AC"/>
    <w:rsid w:val="005145A2"/>
    <w:rsid w:val="00517006"/>
    <w:rsid w:val="00517C24"/>
    <w:rsid w:val="00521441"/>
    <w:rsid w:val="00521C7D"/>
    <w:rsid w:val="00522ADC"/>
    <w:rsid w:val="00523118"/>
    <w:rsid w:val="005244C2"/>
    <w:rsid w:val="005250DC"/>
    <w:rsid w:val="00527172"/>
    <w:rsid w:val="005311E9"/>
    <w:rsid w:val="005315A8"/>
    <w:rsid w:val="00532E36"/>
    <w:rsid w:val="00534B67"/>
    <w:rsid w:val="0053641A"/>
    <w:rsid w:val="00536DB1"/>
    <w:rsid w:val="0053792C"/>
    <w:rsid w:val="00541090"/>
    <w:rsid w:val="005416C9"/>
    <w:rsid w:val="00541C72"/>
    <w:rsid w:val="00545414"/>
    <w:rsid w:val="00545DAD"/>
    <w:rsid w:val="005470F3"/>
    <w:rsid w:val="00550184"/>
    <w:rsid w:val="005529D7"/>
    <w:rsid w:val="00552D97"/>
    <w:rsid w:val="0055395D"/>
    <w:rsid w:val="005539AD"/>
    <w:rsid w:val="00556019"/>
    <w:rsid w:val="005574E9"/>
    <w:rsid w:val="00557CDB"/>
    <w:rsid w:val="00561CD0"/>
    <w:rsid w:val="00563378"/>
    <w:rsid w:val="00563DDD"/>
    <w:rsid w:val="005672EF"/>
    <w:rsid w:val="005676E0"/>
    <w:rsid w:val="005676F6"/>
    <w:rsid w:val="00567FB7"/>
    <w:rsid w:val="005746D8"/>
    <w:rsid w:val="005748D9"/>
    <w:rsid w:val="005805FD"/>
    <w:rsid w:val="00580E0F"/>
    <w:rsid w:val="00582155"/>
    <w:rsid w:val="005826E6"/>
    <w:rsid w:val="0058285B"/>
    <w:rsid w:val="005843A7"/>
    <w:rsid w:val="005857C3"/>
    <w:rsid w:val="005868D0"/>
    <w:rsid w:val="00590C19"/>
    <w:rsid w:val="00591A52"/>
    <w:rsid w:val="00591F6F"/>
    <w:rsid w:val="00592649"/>
    <w:rsid w:val="005929DF"/>
    <w:rsid w:val="00595AA7"/>
    <w:rsid w:val="00596592"/>
    <w:rsid w:val="0059726F"/>
    <w:rsid w:val="005A3BB0"/>
    <w:rsid w:val="005A57A8"/>
    <w:rsid w:val="005A58F5"/>
    <w:rsid w:val="005B021E"/>
    <w:rsid w:val="005B0E58"/>
    <w:rsid w:val="005B19F5"/>
    <w:rsid w:val="005B1B6B"/>
    <w:rsid w:val="005B1BEC"/>
    <w:rsid w:val="005B20F9"/>
    <w:rsid w:val="005B2B3E"/>
    <w:rsid w:val="005B33F0"/>
    <w:rsid w:val="005B400A"/>
    <w:rsid w:val="005B49D3"/>
    <w:rsid w:val="005B57CA"/>
    <w:rsid w:val="005C061F"/>
    <w:rsid w:val="005C0EDD"/>
    <w:rsid w:val="005C7269"/>
    <w:rsid w:val="005C79A9"/>
    <w:rsid w:val="005D012F"/>
    <w:rsid w:val="005D0DE6"/>
    <w:rsid w:val="005D4B1D"/>
    <w:rsid w:val="005D592E"/>
    <w:rsid w:val="005D5D0A"/>
    <w:rsid w:val="005D64AA"/>
    <w:rsid w:val="005E16C0"/>
    <w:rsid w:val="005E262D"/>
    <w:rsid w:val="005E29E2"/>
    <w:rsid w:val="005E2D45"/>
    <w:rsid w:val="005E4619"/>
    <w:rsid w:val="005E6259"/>
    <w:rsid w:val="005E792B"/>
    <w:rsid w:val="005E7C6F"/>
    <w:rsid w:val="005F004C"/>
    <w:rsid w:val="005F14A5"/>
    <w:rsid w:val="005F170C"/>
    <w:rsid w:val="005F3350"/>
    <w:rsid w:val="005F4D2C"/>
    <w:rsid w:val="005F5D39"/>
    <w:rsid w:val="005F6295"/>
    <w:rsid w:val="0060110B"/>
    <w:rsid w:val="00601123"/>
    <w:rsid w:val="0060350F"/>
    <w:rsid w:val="0060529B"/>
    <w:rsid w:val="00605CFD"/>
    <w:rsid w:val="00606A26"/>
    <w:rsid w:val="00610858"/>
    <w:rsid w:val="0061139C"/>
    <w:rsid w:val="006124BE"/>
    <w:rsid w:val="006149BF"/>
    <w:rsid w:val="00615135"/>
    <w:rsid w:val="00615B9F"/>
    <w:rsid w:val="00616231"/>
    <w:rsid w:val="00616F98"/>
    <w:rsid w:val="00616F9C"/>
    <w:rsid w:val="00617BEC"/>
    <w:rsid w:val="0062005D"/>
    <w:rsid w:val="0062271F"/>
    <w:rsid w:val="00627DD1"/>
    <w:rsid w:val="00630B0C"/>
    <w:rsid w:val="00637F78"/>
    <w:rsid w:val="00643F5C"/>
    <w:rsid w:val="0064541F"/>
    <w:rsid w:val="00647033"/>
    <w:rsid w:val="006470E4"/>
    <w:rsid w:val="006506D5"/>
    <w:rsid w:val="006512BE"/>
    <w:rsid w:val="006535A0"/>
    <w:rsid w:val="00656002"/>
    <w:rsid w:val="006562DD"/>
    <w:rsid w:val="0065789D"/>
    <w:rsid w:val="00661172"/>
    <w:rsid w:val="00661B3E"/>
    <w:rsid w:val="0066201E"/>
    <w:rsid w:val="0066239C"/>
    <w:rsid w:val="00665152"/>
    <w:rsid w:val="0066528D"/>
    <w:rsid w:val="00667B40"/>
    <w:rsid w:val="00670407"/>
    <w:rsid w:val="0067072E"/>
    <w:rsid w:val="0067114B"/>
    <w:rsid w:val="00671DF0"/>
    <w:rsid w:val="00673E4E"/>
    <w:rsid w:val="0067487E"/>
    <w:rsid w:val="00674999"/>
    <w:rsid w:val="00677284"/>
    <w:rsid w:val="006772D9"/>
    <w:rsid w:val="006776A4"/>
    <w:rsid w:val="00680009"/>
    <w:rsid w:val="00681B1A"/>
    <w:rsid w:val="00684E42"/>
    <w:rsid w:val="00685016"/>
    <w:rsid w:val="006856DB"/>
    <w:rsid w:val="00692BCD"/>
    <w:rsid w:val="0069317F"/>
    <w:rsid w:val="006933C4"/>
    <w:rsid w:val="00693CE1"/>
    <w:rsid w:val="00694992"/>
    <w:rsid w:val="006961FE"/>
    <w:rsid w:val="00697B32"/>
    <w:rsid w:val="006A0286"/>
    <w:rsid w:val="006A0EAF"/>
    <w:rsid w:val="006A3A2A"/>
    <w:rsid w:val="006A4345"/>
    <w:rsid w:val="006A5CC2"/>
    <w:rsid w:val="006A7F20"/>
    <w:rsid w:val="006B0D8E"/>
    <w:rsid w:val="006B0EB0"/>
    <w:rsid w:val="006B2900"/>
    <w:rsid w:val="006B536B"/>
    <w:rsid w:val="006B6EDB"/>
    <w:rsid w:val="006B7AF9"/>
    <w:rsid w:val="006C16FF"/>
    <w:rsid w:val="006C3826"/>
    <w:rsid w:val="006C58A2"/>
    <w:rsid w:val="006D375A"/>
    <w:rsid w:val="006D4BD3"/>
    <w:rsid w:val="006D67C1"/>
    <w:rsid w:val="006D71C5"/>
    <w:rsid w:val="006E0A7A"/>
    <w:rsid w:val="006E0BBA"/>
    <w:rsid w:val="006E652E"/>
    <w:rsid w:val="006F06D2"/>
    <w:rsid w:val="006F0B87"/>
    <w:rsid w:val="006F1512"/>
    <w:rsid w:val="006F2403"/>
    <w:rsid w:val="006F38F2"/>
    <w:rsid w:val="00700261"/>
    <w:rsid w:val="007026D9"/>
    <w:rsid w:val="00703560"/>
    <w:rsid w:val="00706F28"/>
    <w:rsid w:val="00707706"/>
    <w:rsid w:val="00707EFA"/>
    <w:rsid w:val="007110F4"/>
    <w:rsid w:val="00712BD6"/>
    <w:rsid w:val="007135C4"/>
    <w:rsid w:val="00713D8D"/>
    <w:rsid w:val="00713F8C"/>
    <w:rsid w:val="007207FD"/>
    <w:rsid w:val="00721DA5"/>
    <w:rsid w:val="00723085"/>
    <w:rsid w:val="00724B35"/>
    <w:rsid w:val="00725277"/>
    <w:rsid w:val="0072672F"/>
    <w:rsid w:val="00727526"/>
    <w:rsid w:val="007306B9"/>
    <w:rsid w:val="00732A4C"/>
    <w:rsid w:val="007348A0"/>
    <w:rsid w:val="0073527D"/>
    <w:rsid w:val="00735865"/>
    <w:rsid w:val="00736EFA"/>
    <w:rsid w:val="00737636"/>
    <w:rsid w:val="00737975"/>
    <w:rsid w:val="0074268E"/>
    <w:rsid w:val="007438B1"/>
    <w:rsid w:val="00743CBA"/>
    <w:rsid w:val="00745DB7"/>
    <w:rsid w:val="00754EFF"/>
    <w:rsid w:val="007606C2"/>
    <w:rsid w:val="00763FE5"/>
    <w:rsid w:val="00764054"/>
    <w:rsid w:val="00764249"/>
    <w:rsid w:val="00765D60"/>
    <w:rsid w:val="007664CD"/>
    <w:rsid w:val="00766E5A"/>
    <w:rsid w:val="007706C8"/>
    <w:rsid w:val="00770DDD"/>
    <w:rsid w:val="0077281F"/>
    <w:rsid w:val="00772F78"/>
    <w:rsid w:val="00777091"/>
    <w:rsid w:val="00777D7E"/>
    <w:rsid w:val="007813D1"/>
    <w:rsid w:val="00783F78"/>
    <w:rsid w:val="00784D63"/>
    <w:rsid w:val="00784DAE"/>
    <w:rsid w:val="007863F3"/>
    <w:rsid w:val="007878EC"/>
    <w:rsid w:val="0079255D"/>
    <w:rsid w:val="007940E1"/>
    <w:rsid w:val="00795D73"/>
    <w:rsid w:val="00796F22"/>
    <w:rsid w:val="00797E36"/>
    <w:rsid w:val="007A0A8D"/>
    <w:rsid w:val="007A2C36"/>
    <w:rsid w:val="007A5C7F"/>
    <w:rsid w:val="007A660D"/>
    <w:rsid w:val="007A692D"/>
    <w:rsid w:val="007A6B19"/>
    <w:rsid w:val="007A7F71"/>
    <w:rsid w:val="007B038F"/>
    <w:rsid w:val="007B1A54"/>
    <w:rsid w:val="007B4E3C"/>
    <w:rsid w:val="007C0114"/>
    <w:rsid w:val="007C112D"/>
    <w:rsid w:val="007C133A"/>
    <w:rsid w:val="007C2514"/>
    <w:rsid w:val="007C71AB"/>
    <w:rsid w:val="007C7C74"/>
    <w:rsid w:val="007D1657"/>
    <w:rsid w:val="007D362C"/>
    <w:rsid w:val="007D395E"/>
    <w:rsid w:val="007D3AA4"/>
    <w:rsid w:val="007D632A"/>
    <w:rsid w:val="007D7498"/>
    <w:rsid w:val="007E1A0A"/>
    <w:rsid w:val="007E1C37"/>
    <w:rsid w:val="007E339F"/>
    <w:rsid w:val="007E57AF"/>
    <w:rsid w:val="007E6B8E"/>
    <w:rsid w:val="007E73FA"/>
    <w:rsid w:val="007E7DE2"/>
    <w:rsid w:val="007F1CC2"/>
    <w:rsid w:val="007F7BAF"/>
    <w:rsid w:val="00802E7E"/>
    <w:rsid w:val="00804D1D"/>
    <w:rsid w:val="008132F1"/>
    <w:rsid w:val="0081383C"/>
    <w:rsid w:val="00813CF2"/>
    <w:rsid w:val="0081659D"/>
    <w:rsid w:val="008209AE"/>
    <w:rsid w:val="00822080"/>
    <w:rsid w:val="00822649"/>
    <w:rsid w:val="0082298E"/>
    <w:rsid w:val="0082486B"/>
    <w:rsid w:val="00824B63"/>
    <w:rsid w:val="00826185"/>
    <w:rsid w:val="008261EA"/>
    <w:rsid w:val="00827689"/>
    <w:rsid w:val="008300EF"/>
    <w:rsid w:val="00831E7B"/>
    <w:rsid w:val="00832386"/>
    <w:rsid w:val="00833A8A"/>
    <w:rsid w:val="008353C3"/>
    <w:rsid w:val="00835F33"/>
    <w:rsid w:val="0083708A"/>
    <w:rsid w:val="00837506"/>
    <w:rsid w:val="00837730"/>
    <w:rsid w:val="008400A0"/>
    <w:rsid w:val="00842BB9"/>
    <w:rsid w:val="0084415D"/>
    <w:rsid w:val="00844347"/>
    <w:rsid w:val="00844C53"/>
    <w:rsid w:val="00844F55"/>
    <w:rsid w:val="00846ED4"/>
    <w:rsid w:val="00850B48"/>
    <w:rsid w:val="0085224A"/>
    <w:rsid w:val="00852E4C"/>
    <w:rsid w:val="008547E8"/>
    <w:rsid w:val="00854827"/>
    <w:rsid w:val="00861336"/>
    <w:rsid w:val="00862833"/>
    <w:rsid w:val="00863E59"/>
    <w:rsid w:val="00864CB5"/>
    <w:rsid w:val="00866BBB"/>
    <w:rsid w:val="008670D8"/>
    <w:rsid w:val="00870163"/>
    <w:rsid w:val="00870404"/>
    <w:rsid w:val="00872B98"/>
    <w:rsid w:val="00874B26"/>
    <w:rsid w:val="00877152"/>
    <w:rsid w:val="008803DC"/>
    <w:rsid w:val="008833B5"/>
    <w:rsid w:val="00883A58"/>
    <w:rsid w:val="00883A71"/>
    <w:rsid w:val="00883DFF"/>
    <w:rsid w:val="0088469E"/>
    <w:rsid w:val="00892591"/>
    <w:rsid w:val="00893380"/>
    <w:rsid w:val="00893493"/>
    <w:rsid w:val="00893A81"/>
    <w:rsid w:val="00893D2D"/>
    <w:rsid w:val="00893F68"/>
    <w:rsid w:val="008940B7"/>
    <w:rsid w:val="00894943"/>
    <w:rsid w:val="00895256"/>
    <w:rsid w:val="008956D0"/>
    <w:rsid w:val="008978DD"/>
    <w:rsid w:val="008A0091"/>
    <w:rsid w:val="008A0174"/>
    <w:rsid w:val="008A19AB"/>
    <w:rsid w:val="008A3E16"/>
    <w:rsid w:val="008A4174"/>
    <w:rsid w:val="008A4372"/>
    <w:rsid w:val="008A5E34"/>
    <w:rsid w:val="008A6E4D"/>
    <w:rsid w:val="008B06A0"/>
    <w:rsid w:val="008B0BD3"/>
    <w:rsid w:val="008B15A5"/>
    <w:rsid w:val="008B1C7A"/>
    <w:rsid w:val="008B293F"/>
    <w:rsid w:val="008B468A"/>
    <w:rsid w:val="008B49DF"/>
    <w:rsid w:val="008B528C"/>
    <w:rsid w:val="008B6221"/>
    <w:rsid w:val="008C126D"/>
    <w:rsid w:val="008C2647"/>
    <w:rsid w:val="008C268F"/>
    <w:rsid w:val="008C3B25"/>
    <w:rsid w:val="008C3E5F"/>
    <w:rsid w:val="008C4DD0"/>
    <w:rsid w:val="008C4E04"/>
    <w:rsid w:val="008C583E"/>
    <w:rsid w:val="008C7FA9"/>
    <w:rsid w:val="008D0EEA"/>
    <w:rsid w:val="008D3585"/>
    <w:rsid w:val="008D4315"/>
    <w:rsid w:val="008D52E3"/>
    <w:rsid w:val="008D6012"/>
    <w:rsid w:val="008D6305"/>
    <w:rsid w:val="008D6576"/>
    <w:rsid w:val="008E52E2"/>
    <w:rsid w:val="008E6999"/>
    <w:rsid w:val="008F04E3"/>
    <w:rsid w:val="008F05D4"/>
    <w:rsid w:val="008F12BA"/>
    <w:rsid w:val="008F2CDF"/>
    <w:rsid w:val="008F5D8F"/>
    <w:rsid w:val="008F775D"/>
    <w:rsid w:val="008F7B1B"/>
    <w:rsid w:val="00901D71"/>
    <w:rsid w:val="00906490"/>
    <w:rsid w:val="0091223D"/>
    <w:rsid w:val="009143B5"/>
    <w:rsid w:val="00916BB1"/>
    <w:rsid w:val="00922F17"/>
    <w:rsid w:val="00925CAD"/>
    <w:rsid w:val="00925D03"/>
    <w:rsid w:val="009313AF"/>
    <w:rsid w:val="00935793"/>
    <w:rsid w:val="00936CF6"/>
    <w:rsid w:val="009370A7"/>
    <w:rsid w:val="00937AEF"/>
    <w:rsid w:val="00937CD8"/>
    <w:rsid w:val="0094203E"/>
    <w:rsid w:val="00943BE0"/>
    <w:rsid w:val="00943F87"/>
    <w:rsid w:val="00944848"/>
    <w:rsid w:val="0094545F"/>
    <w:rsid w:val="00946769"/>
    <w:rsid w:val="00946ECC"/>
    <w:rsid w:val="00947A81"/>
    <w:rsid w:val="00950D27"/>
    <w:rsid w:val="009511E3"/>
    <w:rsid w:val="0095160E"/>
    <w:rsid w:val="009569E7"/>
    <w:rsid w:val="00963ED0"/>
    <w:rsid w:val="009666BC"/>
    <w:rsid w:val="00970BF1"/>
    <w:rsid w:val="0097149A"/>
    <w:rsid w:val="00972944"/>
    <w:rsid w:val="00973D51"/>
    <w:rsid w:val="00974A86"/>
    <w:rsid w:val="00976051"/>
    <w:rsid w:val="00977AA2"/>
    <w:rsid w:val="00980275"/>
    <w:rsid w:val="009821D8"/>
    <w:rsid w:val="00987429"/>
    <w:rsid w:val="0099039B"/>
    <w:rsid w:val="00990EB4"/>
    <w:rsid w:val="00991CB1"/>
    <w:rsid w:val="009929A7"/>
    <w:rsid w:val="00994363"/>
    <w:rsid w:val="0099627C"/>
    <w:rsid w:val="009A02E3"/>
    <w:rsid w:val="009A40E8"/>
    <w:rsid w:val="009A5715"/>
    <w:rsid w:val="009A68AE"/>
    <w:rsid w:val="009A76B8"/>
    <w:rsid w:val="009B1194"/>
    <w:rsid w:val="009B221B"/>
    <w:rsid w:val="009B455E"/>
    <w:rsid w:val="009B61E9"/>
    <w:rsid w:val="009B7917"/>
    <w:rsid w:val="009B7924"/>
    <w:rsid w:val="009C022D"/>
    <w:rsid w:val="009C48F7"/>
    <w:rsid w:val="009C63EA"/>
    <w:rsid w:val="009D20D8"/>
    <w:rsid w:val="009D421B"/>
    <w:rsid w:val="009D4606"/>
    <w:rsid w:val="009D4C23"/>
    <w:rsid w:val="009D564D"/>
    <w:rsid w:val="009D5C9C"/>
    <w:rsid w:val="009D5CB2"/>
    <w:rsid w:val="009D64B2"/>
    <w:rsid w:val="009D6E22"/>
    <w:rsid w:val="009E061D"/>
    <w:rsid w:val="009E0D3A"/>
    <w:rsid w:val="009E0E64"/>
    <w:rsid w:val="009E4CC4"/>
    <w:rsid w:val="009F0E80"/>
    <w:rsid w:val="009F55AF"/>
    <w:rsid w:val="009F560C"/>
    <w:rsid w:val="009F661D"/>
    <w:rsid w:val="009F7EEB"/>
    <w:rsid w:val="00A00E4B"/>
    <w:rsid w:val="00A04AF7"/>
    <w:rsid w:val="00A050CE"/>
    <w:rsid w:val="00A06C39"/>
    <w:rsid w:val="00A078D2"/>
    <w:rsid w:val="00A07FCA"/>
    <w:rsid w:val="00A10F75"/>
    <w:rsid w:val="00A12AD1"/>
    <w:rsid w:val="00A13DA4"/>
    <w:rsid w:val="00A17C12"/>
    <w:rsid w:val="00A225F1"/>
    <w:rsid w:val="00A25209"/>
    <w:rsid w:val="00A26012"/>
    <w:rsid w:val="00A26362"/>
    <w:rsid w:val="00A26747"/>
    <w:rsid w:val="00A277F2"/>
    <w:rsid w:val="00A27A02"/>
    <w:rsid w:val="00A30FD3"/>
    <w:rsid w:val="00A310B4"/>
    <w:rsid w:val="00A311C5"/>
    <w:rsid w:val="00A32074"/>
    <w:rsid w:val="00A32CD5"/>
    <w:rsid w:val="00A348A0"/>
    <w:rsid w:val="00A353B8"/>
    <w:rsid w:val="00A36D87"/>
    <w:rsid w:val="00A4343C"/>
    <w:rsid w:val="00A43B1D"/>
    <w:rsid w:val="00A440F5"/>
    <w:rsid w:val="00A44F49"/>
    <w:rsid w:val="00A50921"/>
    <w:rsid w:val="00A51DDD"/>
    <w:rsid w:val="00A52442"/>
    <w:rsid w:val="00A54CF1"/>
    <w:rsid w:val="00A554C1"/>
    <w:rsid w:val="00A5673E"/>
    <w:rsid w:val="00A61218"/>
    <w:rsid w:val="00A64B69"/>
    <w:rsid w:val="00A64F25"/>
    <w:rsid w:val="00A70AA8"/>
    <w:rsid w:val="00A7169D"/>
    <w:rsid w:val="00A7478A"/>
    <w:rsid w:val="00A74BBB"/>
    <w:rsid w:val="00A74EA8"/>
    <w:rsid w:val="00A761C0"/>
    <w:rsid w:val="00A76B3B"/>
    <w:rsid w:val="00A76D80"/>
    <w:rsid w:val="00A7748C"/>
    <w:rsid w:val="00A77675"/>
    <w:rsid w:val="00A77C4E"/>
    <w:rsid w:val="00A80EA2"/>
    <w:rsid w:val="00A81BF5"/>
    <w:rsid w:val="00A83835"/>
    <w:rsid w:val="00A839C4"/>
    <w:rsid w:val="00A9095F"/>
    <w:rsid w:val="00A91530"/>
    <w:rsid w:val="00A92A01"/>
    <w:rsid w:val="00A93218"/>
    <w:rsid w:val="00A93BB5"/>
    <w:rsid w:val="00A95A2C"/>
    <w:rsid w:val="00AA1849"/>
    <w:rsid w:val="00AA2A8C"/>
    <w:rsid w:val="00AA42AA"/>
    <w:rsid w:val="00AA5266"/>
    <w:rsid w:val="00AA56D8"/>
    <w:rsid w:val="00AA5D37"/>
    <w:rsid w:val="00AA6DCE"/>
    <w:rsid w:val="00AB0A2C"/>
    <w:rsid w:val="00AB10A6"/>
    <w:rsid w:val="00AB2F12"/>
    <w:rsid w:val="00AB6068"/>
    <w:rsid w:val="00AB6331"/>
    <w:rsid w:val="00AC09ED"/>
    <w:rsid w:val="00AC108C"/>
    <w:rsid w:val="00AC1C0B"/>
    <w:rsid w:val="00AC27C5"/>
    <w:rsid w:val="00AC41CE"/>
    <w:rsid w:val="00AE0926"/>
    <w:rsid w:val="00AE1E27"/>
    <w:rsid w:val="00AE2CB8"/>
    <w:rsid w:val="00AE2E01"/>
    <w:rsid w:val="00AE35CF"/>
    <w:rsid w:val="00AE49E8"/>
    <w:rsid w:val="00AE53D4"/>
    <w:rsid w:val="00AE60A1"/>
    <w:rsid w:val="00AE6823"/>
    <w:rsid w:val="00AE73AB"/>
    <w:rsid w:val="00AF0670"/>
    <w:rsid w:val="00AF17EF"/>
    <w:rsid w:val="00AF19B5"/>
    <w:rsid w:val="00AF1F74"/>
    <w:rsid w:val="00AF250C"/>
    <w:rsid w:val="00AF4B12"/>
    <w:rsid w:val="00AF6B4E"/>
    <w:rsid w:val="00AF6CF7"/>
    <w:rsid w:val="00B026BF"/>
    <w:rsid w:val="00B06252"/>
    <w:rsid w:val="00B06377"/>
    <w:rsid w:val="00B076FC"/>
    <w:rsid w:val="00B100DB"/>
    <w:rsid w:val="00B100EB"/>
    <w:rsid w:val="00B14F0D"/>
    <w:rsid w:val="00B22BB3"/>
    <w:rsid w:val="00B22F4D"/>
    <w:rsid w:val="00B24A17"/>
    <w:rsid w:val="00B253B3"/>
    <w:rsid w:val="00B25BA0"/>
    <w:rsid w:val="00B2661D"/>
    <w:rsid w:val="00B26A04"/>
    <w:rsid w:val="00B274CD"/>
    <w:rsid w:val="00B276ED"/>
    <w:rsid w:val="00B277CC"/>
    <w:rsid w:val="00B30CFE"/>
    <w:rsid w:val="00B30E56"/>
    <w:rsid w:val="00B341E8"/>
    <w:rsid w:val="00B40FA2"/>
    <w:rsid w:val="00B423AC"/>
    <w:rsid w:val="00B4298F"/>
    <w:rsid w:val="00B42BD8"/>
    <w:rsid w:val="00B4306D"/>
    <w:rsid w:val="00B434D6"/>
    <w:rsid w:val="00B4620F"/>
    <w:rsid w:val="00B4726E"/>
    <w:rsid w:val="00B47869"/>
    <w:rsid w:val="00B478CA"/>
    <w:rsid w:val="00B5133A"/>
    <w:rsid w:val="00B53AB8"/>
    <w:rsid w:val="00B549A0"/>
    <w:rsid w:val="00B55775"/>
    <w:rsid w:val="00B55802"/>
    <w:rsid w:val="00B61B37"/>
    <w:rsid w:val="00B63A3E"/>
    <w:rsid w:val="00B63B3F"/>
    <w:rsid w:val="00B63EC6"/>
    <w:rsid w:val="00B64970"/>
    <w:rsid w:val="00B70B86"/>
    <w:rsid w:val="00B7528F"/>
    <w:rsid w:val="00B773DF"/>
    <w:rsid w:val="00B779AC"/>
    <w:rsid w:val="00B80AA9"/>
    <w:rsid w:val="00B86825"/>
    <w:rsid w:val="00B90C8B"/>
    <w:rsid w:val="00B91F18"/>
    <w:rsid w:val="00B940EC"/>
    <w:rsid w:val="00B955E8"/>
    <w:rsid w:val="00BA154B"/>
    <w:rsid w:val="00BA164C"/>
    <w:rsid w:val="00BA1DA2"/>
    <w:rsid w:val="00BA3887"/>
    <w:rsid w:val="00BB4057"/>
    <w:rsid w:val="00BB6C65"/>
    <w:rsid w:val="00BB71E4"/>
    <w:rsid w:val="00BC0472"/>
    <w:rsid w:val="00BC060F"/>
    <w:rsid w:val="00BC1B5A"/>
    <w:rsid w:val="00BC1E0A"/>
    <w:rsid w:val="00BC2071"/>
    <w:rsid w:val="00BC2F24"/>
    <w:rsid w:val="00BC31F1"/>
    <w:rsid w:val="00BC365B"/>
    <w:rsid w:val="00BC496B"/>
    <w:rsid w:val="00BC64DB"/>
    <w:rsid w:val="00BD4C26"/>
    <w:rsid w:val="00BE3322"/>
    <w:rsid w:val="00BE4909"/>
    <w:rsid w:val="00BE54D5"/>
    <w:rsid w:val="00BE61E2"/>
    <w:rsid w:val="00BF04E3"/>
    <w:rsid w:val="00BF07A4"/>
    <w:rsid w:val="00BF1D7A"/>
    <w:rsid w:val="00BF7146"/>
    <w:rsid w:val="00BF79A8"/>
    <w:rsid w:val="00C0160D"/>
    <w:rsid w:val="00C02D83"/>
    <w:rsid w:val="00C03782"/>
    <w:rsid w:val="00C04173"/>
    <w:rsid w:val="00C07461"/>
    <w:rsid w:val="00C07EFF"/>
    <w:rsid w:val="00C12AA4"/>
    <w:rsid w:val="00C20AD7"/>
    <w:rsid w:val="00C234EC"/>
    <w:rsid w:val="00C241A7"/>
    <w:rsid w:val="00C25EFB"/>
    <w:rsid w:val="00C264D7"/>
    <w:rsid w:val="00C30B96"/>
    <w:rsid w:val="00C30C0C"/>
    <w:rsid w:val="00C31C96"/>
    <w:rsid w:val="00C33B9A"/>
    <w:rsid w:val="00C34133"/>
    <w:rsid w:val="00C34FD7"/>
    <w:rsid w:val="00C36619"/>
    <w:rsid w:val="00C37A17"/>
    <w:rsid w:val="00C404D8"/>
    <w:rsid w:val="00C41724"/>
    <w:rsid w:val="00C429C3"/>
    <w:rsid w:val="00C4379D"/>
    <w:rsid w:val="00C45CF5"/>
    <w:rsid w:val="00C46136"/>
    <w:rsid w:val="00C516FE"/>
    <w:rsid w:val="00C523F2"/>
    <w:rsid w:val="00C55EB3"/>
    <w:rsid w:val="00C5628B"/>
    <w:rsid w:val="00C63D93"/>
    <w:rsid w:val="00C64128"/>
    <w:rsid w:val="00C660D0"/>
    <w:rsid w:val="00C678E1"/>
    <w:rsid w:val="00C7021A"/>
    <w:rsid w:val="00C73989"/>
    <w:rsid w:val="00C75F9A"/>
    <w:rsid w:val="00C762CA"/>
    <w:rsid w:val="00C76941"/>
    <w:rsid w:val="00C81277"/>
    <w:rsid w:val="00C853C1"/>
    <w:rsid w:val="00C92F57"/>
    <w:rsid w:val="00C93909"/>
    <w:rsid w:val="00C96CB3"/>
    <w:rsid w:val="00C97950"/>
    <w:rsid w:val="00CA0048"/>
    <w:rsid w:val="00CA0EA1"/>
    <w:rsid w:val="00CA16E1"/>
    <w:rsid w:val="00CA1A49"/>
    <w:rsid w:val="00CA22A6"/>
    <w:rsid w:val="00CA2573"/>
    <w:rsid w:val="00CA4360"/>
    <w:rsid w:val="00CA51A0"/>
    <w:rsid w:val="00CB09DF"/>
    <w:rsid w:val="00CB0E65"/>
    <w:rsid w:val="00CB1BBD"/>
    <w:rsid w:val="00CB3112"/>
    <w:rsid w:val="00CB34CC"/>
    <w:rsid w:val="00CB3EDE"/>
    <w:rsid w:val="00CB4D77"/>
    <w:rsid w:val="00CB77B3"/>
    <w:rsid w:val="00CB7BF0"/>
    <w:rsid w:val="00CC0454"/>
    <w:rsid w:val="00CC2A6F"/>
    <w:rsid w:val="00CC35D3"/>
    <w:rsid w:val="00CC3E35"/>
    <w:rsid w:val="00CC78E5"/>
    <w:rsid w:val="00CC7DA2"/>
    <w:rsid w:val="00CD2AAB"/>
    <w:rsid w:val="00CD40A0"/>
    <w:rsid w:val="00CD4588"/>
    <w:rsid w:val="00CD4958"/>
    <w:rsid w:val="00CD5586"/>
    <w:rsid w:val="00CD6CD7"/>
    <w:rsid w:val="00CD7E1D"/>
    <w:rsid w:val="00CE12B8"/>
    <w:rsid w:val="00CE4C53"/>
    <w:rsid w:val="00CE61CD"/>
    <w:rsid w:val="00CE6B46"/>
    <w:rsid w:val="00CE75A2"/>
    <w:rsid w:val="00CF6B4D"/>
    <w:rsid w:val="00CF7246"/>
    <w:rsid w:val="00CF79A8"/>
    <w:rsid w:val="00D003BA"/>
    <w:rsid w:val="00D034F9"/>
    <w:rsid w:val="00D03A60"/>
    <w:rsid w:val="00D03D84"/>
    <w:rsid w:val="00D04216"/>
    <w:rsid w:val="00D070DB"/>
    <w:rsid w:val="00D10177"/>
    <w:rsid w:val="00D108B2"/>
    <w:rsid w:val="00D10FD8"/>
    <w:rsid w:val="00D13268"/>
    <w:rsid w:val="00D147C2"/>
    <w:rsid w:val="00D16D63"/>
    <w:rsid w:val="00D207AE"/>
    <w:rsid w:val="00D2169F"/>
    <w:rsid w:val="00D22EB3"/>
    <w:rsid w:val="00D22F6B"/>
    <w:rsid w:val="00D25CCA"/>
    <w:rsid w:val="00D2797C"/>
    <w:rsid w:val="00D30054"/>
    <w:rsid w:val="00D309CE"/>
    <w:rsid w:val="00D37BC7"/>
    <w:rsid w:val="00D40BE3"/>
    <w:rsid w:val="00D42308"/>
    <w:rsid w:val="00D43D98"/>
    <w:rsid w:val="00D454CD"/>
    <w:rsid w:val="00D5325B"/>
    <w:rsid w:val="00D535C1"/>
    <w:rsid w:val="00D55180"/>
    <w:rsid w:val="00D579E6"/>
    <w:rsid w:val="00D603C4"/>
    <w:rsid w:val="00D603EE"/>
    <w:rsid w:val="00D63C4B"/>
    <w:rsid w:val="00D6446B"/>
    <w:rsid w:val="00D657D9"/>
    <w:rsid w:val="00D71106"/>
    <w:rsid w:val="00D71F81"/>
    <w:rsid w:val="00D7287D"/>
    <w:rsid w:val="00D72881"/>
    <w:rsid w:val="00D72DEE"/>
    <w:rsid w:val="00D73EA7"/>
    <w:rsid w:val="00D75D58"/>
    <w:rsid w:val="00D7667B"/>
    <w:rsid w:val="00D77252"/>
    <w:rsid w:val="00D77A36"/>
    <w:rsid w:val="00D81D69"/>
    <w:rsid w:val="00D83CA9"/>
    <w:rsid w:val="00D855D7"/>
    <w:rsid w:val="00D87D13"/>
    <w:rsid w:val="00D92237"/>
    <w:rsid w:val="00D94868"/>
    <w:rsid w:val="00D96874"/>
    <w:rsid w:val="00D97B4A"/>
    <w:rsid w:val="00DA4436"/>
    <w:rsid w:val="00DA6619"/>
    <w:rsid w:val="00DB2718"/>
    <w:rsid w:val="00DB51FF"/>
    <w:rsid w:val="00DC0660"/>
    <w:rsid w:val="00DC2B36"/>
    <w:rsid w:val="00DC5162"/>
    <w:rsid w:val="00DC6496"/>
    <w:rsid w:val="00DC695E"/>
    <w:rsid w:val="00DC6FAD"/>
    <w:rsid w:val="00DD0D0D"/>
    <w:rsid w:val="00DD1568"/>
    <w:rsid w:val="00DD1BAA"/>
    <w:rsid w:val="00DD2D58"/>
    <w:rsid w:val="00DD546B"/>
    <w:rsid w:val="00DD636E"/>
    <w:rsid w:val="00DD6596"/>
    <w:rsid w:val="00DD6F16"/>
    <w:rsid w:val="00DD756D"/>
    <w:rsid w:val="00DD7F71"/>
    <w:rsid w:val="00DE011B"/>
    <w:rsid w:val="00DE09A5"/>
    <w:rsid w:val="00DE4F22"/>
    <w:rsid w:val="00DE513B"/>
    <w:rsid w:val="00DE5416"/>
    <w:rsid w:val="00DE7F01"/>
    <w:rsid w:val="00DF16B7"/>
    <w:rsid w:val="00DF1D25"/>
    <w:rsid w:val="00DF3231"/>
    <w:rsid w:val="00DF3938"/>
    <w:rsid w:val="00DF3A5A"/>
    <w:rsid w:val="00DF614A"/>
    <w:rsid w:val="00DF6D02"/>
    <w:rsid w:val="00DF6D31"/>
    <w:rsid w:val="00E01251"/>
    <w:rsid w:val="00E06A04"/>
    <w:rsid w:val="00E07255"/>
    <w:rsid w:val="00E07A94"/>
    <w:rsid w:val="00E12972"/>
    <w:rsid w:val="00E12DB3"/>
    <w:rsid w:val="00E1445F"/>
    <w:rsid w:val="00E176DF"/>
    <w:rsid w:val="00E17B1C"/>
    <w:rsid w:val="00E20057"/>
    <w:rsid w:val="00E21123"/>
    <w:rsid w:val="00E22FCF"/>
    <w:rsid w:val="00E24F00"/>
    <w:rsid w:val="00E2692B"/>
    <w:rsid w:val="00E300FD"/>
    <w:rsid w:val="00E3198C"/>
    <w:rsid w:val="00E342BC"/>
    <w:rsid w:val="00E343A5"/>
    <w:rsid w:val="00E34851"/>
    <w:rsid w:val="00E40F75"/>
    <w:rsid w:val="00E42DD5"/>
    <w:rsid w:val="00E45833"/>
    <w:rsid w:val="00E4671F"/>
    <w:rsid w:val="00E470C0"/>
    <w:rsid w:val="00E51156"/>
    <w:rsid w:val="00E52ADD"/>
    <w:rsid w:val="00E53CBF"/>
    <w:rsid w:val="00E565A1"/>
    <w:rsid w:val="00E56F20"/>
    <w:rsid w:val="00E57EC1"/>
    <w:rsid w:val="00E602F0"/>
    <w:rsid w:val="00E6070B"/>
    <w:rsid w:val="00E60CA8"/>
    <w:rsid w:val="00E614BD"/>
    <w:rsid w:val="00E644FB"/>
    <w:rsid w:val="00E65807"/>
    <w:rsid w:val="00E67C68"/>
    <w:rsid w:val="00E70372"/>
    <w:rsid w:val="00E703DB"/>
    <w:rsid w:val="00E720B9"/>
    <w:rsid w:val="00E73465"/>
    <w:rsid w:val="00E73E54"/>
    <w:rsid w:val="00E74F86"/>
    <w:rsid w:val="00E75760"/>
    <w:rsid w:val="00E75ECD"/>
    <w:rsid w:val="00E836B5"/>
    <w:rsid w:val="00E83ED0"/>
    <w:rsid w:val="00E86A42"/>
    <w:rsid w:val="00E86E41"/>
    <w:rsid w:val="00E877AA"/>
    <w:rsid w:val="00E87A52"/>
    <w:rsid w:val="00E9018A"/>
    <w:rsid w:val="00E90D74"/>
    <w:rsid w:val="00E917E1"/>
    <w:rsid w:val="00E93CC8"/>
    <w:rsid w:val="00E9521E"/>
    <w:rsid w:val="00E96218"/>
    <w:rsid w:val="00EA1F6F"/>
    <w:rsid w:val="00EA234F"/>
    <w:rsid w:val="00EA25C0"/>
    <w:rsid w:val="00EA31D4"/>
    <w:rsid w:val="00EA6B71"/>
    <w:rsid w:val="00EB00F1"/>
    <w:rsid w:val="00EB0C6A"/>
    <w:rsid w:val="00EB292B"/>
    <w:rsid w:val="00EB2D52"/>
    <w:rsid w:val="00EB67F9"/>
    <w:rsid w:val="00EB6C0D"/>
    <w:rsid w:val="00EB7171"/>
    <w:rsid w:val="00EB7C83"/>
    <w:rsid w:val="00EC05AB"/>
    <w:rsid w:val="00EC0EA2"/>
    <w:rsid w:val="00EC0FB8"/>
    <w:rsid w:val="00EC242D"/>
    <w:rsid w:val="00EC2A07"/>
    <w:rsid w:val="00EC42EE"/>
    <w:rsid w:val="00EC452E"/>
    <w:rsid w:val="00EC595A"/>
    <w:rsid w:val="00EC77EC"/>
    <w:rsid w:val="00EC78AA"/>
    <w:rsid w:val="00EC7A39"/>
    <w:rsid w:val="00ED042A"/>
    <w:rsid w:val="00ED0CE4"/>
    <w:rsid w:val="00ED126D"/>
    <w:rsid w:val="00ED3D2D"/>
    <w:rsid w:val="00ED3ED4"/>
    <w:rsid w:val="00ED3FA2"/>
    <w:rsid w:val="00ED47F9"/>
    <w:rsid w:val="00ED79E4"/>
    <w:rsid w:val="00EE075C"/>
    <w:rsid w:val="00EE2BE8"/>
    <w:rsid w:val="00EE3123"/>
    <w:rsid w:val="00EE6066"/>
    <w:rsid w:val="00EE626A"/>
    <w:rsid w:val="00EE6E5E"/>
    <w:rsid w:val="00EF3109"/>
    <w:rsid w:val="00EF3C4F"/>
    <w:rsid w:val="00EF636D"/>
    <w:rsid w:val="00F0146C"/>
    <w:rsid w:val="00F01A2A"/>
    <w:rsid w:val="00F0223A"/>
    <w:rsid w:val="00F03132"/>
    <w:rsid w:val="00F055A5"/>
    <w:rsid w:val="00F101C6"/>
    <w:rsid w:val="00F1234A"/>
    <w:rsid w:val="00F12A6B"/>
    <w:rsid w:val="00F12C4B"/>
    <w:rsid w:val="00F136AF"/>
    <w:rsid w:val="00F1618A"/>
    <w:rsid w:val="00F17952"/>
    <w:rsid w:val="00F2314E"/>
    <w:rsid w:val="00F25FEA"/>
    <w:rsid w:val="00F31D72"/>
    <w:rsid w:val="00F32245"/>
    <w:rsid w:val="00F34411"/>
    <w:rsid w:val="00F41617"/>
    <w:rsid w:val="00F41E52"/>
    <w:rsid w:val="00F45C44"/>
    <w:rsid w:val="00F462EC"/>
    <w:rsid w:val="00F50DC7"/>
    <w:rsid w:val="00F513F7"/>
    <w:rsid w:val="00F5171C"/>
    <w:rsid w:val="00F54EA9"/>
    <w:rsid w:val="00F55B75"/>
    <w:rsid w:val="00F572BB"/>
    <w:rsid w:val="00F64668"/>
    <w:rsid w:val="00F663C1"/>
    <w:rsid w:val="00F6654D"/>
    <w:rsid w:val="00F70B23"/>
    <w:rsid w:val="00F70B96"/>
    <w:rsid w:val="00F70DFF"/>
    <w:rsid w:val="00F74F45"/>
    <w:rsid w:val="00F7521C"/>
    <w:rsid w:val="00F76874"/>
    <w:rsid w:val="00F777BD"/>
    <w:rsid w:val="00F77F7F"/>
    <w:rsid w:val="00F80C63"/>
    <w:rsid w:val="00F812F8"/>
    <w:rsid w:val="00F8234E"/>
    <w:rsid w:val="00F83244"/>
    <w:rsid w:val="00F83B14"/>
    <w:rsid w:val="00F900D6"/>
    <w:rsid w:val="00F90E26"/>
    <w:rsid w:val="00F90ED4"/>
    <w:rsid w:val="00F9150D"/>
    <w:rsid w:val="00F91D3D"/>
    <w:rsid w:val="00F91D76"/>
    <w:rsid w:val="00F91F37"/>
    <w:rsid w:val="00F92000"/>
    <w:rsid w:val="00F920FA"/>
    <w:rsid w:val="00F92B04"/>
    <w:rsid w:val="00F92E96"/>
    <w:rsid w:val="00F93315"/>
    <w:rsid w:val="00F94795"/>
    <w:rsid w:val="00FA10B3"/>
    <w:rsid w:val="00FA25E9"/>
    <w:rsid w:val="00FA2BDD"/>
    <w:rsid w:val="00FA308E"/>
    <w:rsid w:val="00FA71F3"/>
    <w:rsid w:val="00FA7374"/>
    <w:rsid w:val="00FA7DEB"/>
    <w:rsid w:val="00FB08AB"/>
    <w:rsid w:val="00FB2282"/>
    <w:rsid w:val="00FB30F3"/>
    <w:rsid w:val="00FB3B67"/>
    <w:rsid w:val="00FB63FC"/>
    <w:rsid w:val="00FB64B2"/>
    <w:rsid w:val="00FB71A2"/>
    <w:rsid w:val="00FB7D42"/>
    <w:rsid w:val="00FC0677"/>
    <w:rsid w:val="00FC0F4A"/>
    <w:rsid w:val="00FC4C94"/>
    <w:rsid w:val="00FC55D7"/>
    <w:rsid w:val="00FC7289"/>
    <w:rsid w:val="00FC7F13"/>
    <w:rsid w:val="00FD54FB"/>
    <w:rsid w:val="00FE138D"/>
    <w:rsid w:val="00FE1749"/>
    <w:rsid w:val="00FE2409"/>
    <w:rsid w:val="00FE656D"/>
    <w:rsid w:val="00FE672F"/>
    <w:rsid w:val="00FF0E93"/>
    <w:rsid w:val="00FF1679"/>
    <w:rsid w:val="00FF6F8C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D92237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01F0"/>
    <w:pPr>
      <w:ind w:firstLine="720"/>
      <w:jc w:val="both"/>
    </w:pPr>
    <w:rPr>
      <w:rFonts w:ascii=".VnTime" w:hAnsi=".VnTime"/>
      <w:sz w:val="28"/>
      <w:szCs w:val="20"/>
    </w:rPr>
  </w:style>
  <w:style w:type="paragraph" w:styleId="NormalWeb">
    <w:name w:val="Normal (Web)"/>
    <w:basedOn w:val="Normal"/>
    <w:uiPriority w:val="99"/>
    <w:rsid w:val="00777091"/>
    <w:pPr>
      <w:spacing w:before="100" w:beforeAutospacing="1" w:after="100" w:afterAutospacing="1"/>
    </w:pPr>
  </w:style>
  <w:style w:type="paragraph" w:styleId="Footer">
    <w:name w:val="footer"/>
    <w:basedOn w:val="Normal"/>
    <w:rsid w:val="008F05D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05D4"/>
  </w:style>
  <w:style w:type="table" w:styleId="TableGrid">
    <w:name w:val="Table Grid"/>
    <w:basedOn w:val="TableNormal"/>
    <w:rsid w:val="006E0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66C2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244C2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uiPriority w:val="9"/>
    <w:rsid w:val="00D92237"/>
    <w:rPr>
      <w:b/>
      <w:bCs/>
      <w:sz w:val="36"/>
      <w:szCs w:val="36"/>
    </w:rPr>
  </w:style>
  <w:style w:type="character" w:customStyle="1" w:styleId="HeaderChar">
    <w:name w:val="Header Char"/>
    <w:link w:val="Header"/>
    <w:uiPriority w:val="99"/>
    <w:rsid w:val="00990EB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D92237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01F0"/>
    <w:pPr>
      <w:ind w:firstLine="720"/>
      <w:jc w:val="both"/>
    </w:pPr>
    <w:rPr>
      <w:rFonts w:ascii=".VnTime" w:hAnsi=".VnTime"/>
      <w:sz w:val="28"/>
      <w:szCs w:val="20"/>
    </w:rPr>
  </w:style>
  <w:style w:type="paragraph" w:styleId="NormalWeb">
    <w:name w:val="Normal (Web)"/>
    <w:basedOn w:val="Normal"/>
    <w:uiPriority w:val="99"/>
    <w:rsid w:val="00777091"/>
    <w:pPr>
      <w:spacing w:before="100" w:beforeAutospacing="1" w:after="100" w:afterAutospacing="1"/>
    </w:pPr>
  </w:style>
  <w:style w:type="paragraph" w:styleId="Footer">
    <w:name w:val="footer"/>
    <w:basedOn w:val="Normal"/>
    <w:rsid w:val="008F05D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05D4"/>
  </w:style>
  <w:style w:type="table" w:styleId="TableGrid">
    <w:name w:val="Table Grid"/>
    <w:basedOn w:val="TableNormal"/>
    <w:rsid w:val="006E0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66C2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244C2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uiPriority w:val="9"/>
    <w:rsid w:val="00D92237"/>
    <w:rPr>
      <w:b/>
      <w:bCs/>
      <w:sz w:val="36"/>
      <w:szCs w:val="36"/>
    </w:rPr>
  </w:style>
  <w:style w:type="character" w:customStyle="1" w:styleId="HeaderChar">
    <w:name w:val="Header Char"/>
    <w:link w:val="Header"/>
    <w:uiPriority w:val="99"/>
    <w:rsid w:val="00990EB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6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5053-09D6-4834-8536-754580FE2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H</vt:lpstr>
    </vt:vector>
  </TitlesOfParts>
  <Company>HOME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H</dc:title>
  <dc:creator>User</dc:creator>
  <cp:lastModifiedBy>Admin</cp:lastModifiedBy>
  <cp:revision>3</cp:revision>
  <cp:lastPrinted>2015-11-25T02:10:00Z</cp:lastPrinted>
  <dcterms:created xsi:type="dcterms:W3CDTF">2020-08-22T10:46:00Z</dcterms:created>
  <dcterms:modified xsi:type="dcterms:W3CDTF">2020-08-30T07:04:00Z</dcterms:modified>
</cp:coreProperties>
</file>